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4A6F03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</w:t>
      </w:r>
      <w:r w:rsidR="00086EBD"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603133">
        <w:rPr>
          <w:b/>
          <w:color w:val="000000" w:themeColor="text1"/>
          <w:sz w:val="28"/>
          <w:szCs w:val="28"/>
        </w:rPr>
        <w:t>X</w:t>
      </w:r>
      <w:r w:rsidR="00684A31">
        <w:rPr>
          <w:b/>
          <w:color w:val="000000" w:themeColor="text1"/>
          <w:sz w:val="28"/>
          <w:szCs w:val="28"/>
        </w:rPr>
        <w:t>I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684A31" w:rsidRDefault="00287DA7" w:rsidP="00684A31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32"/>
          <w:szCs w:val="32"/>
        </w:rPr>
        <w:t xml:space="preserve"> </w:t>
      </w:r>
      <w:r w:rsidR="00544DE1">
        <w:rPr>
          <w:b/>
          <w:i/>
          <w:color w:val="000000" w:themeColor="text1"/>
          <w:sz w:val="32"/>
          <w:szCs w:val="32"/>
        </w:rPr>
        <w:t xml:space="preserve"> </w:t>
      </w:r>
      <w:r w:rsidR="00536ED8">
        <w:rPr>
          <w:b/>
          <w:i/>
          <w:color w:val="000000" w:themeColor="text1"/>
          <w:sz w:val="32"/>
          <w:szCs w:val="32"/>
        </w:rPr>
        <w:t xml:space="preserve"> </w:t>
      </w:r>
      <w:r w:rsidR="00631ECC">
        <w:rPr>
          <w:b/>
          <w:i/>
          <w:color w:val="000000" w:themeColor="text1"/>
          <w:sz w:val="32"/>
          <w:szCs w:val="32"/>
        </w:rPr>
        <w:t xml:space="preserve"> </w:t>
      </w:r>
      <w:r w:rsidR="008357A2">
        <w:rPr>
          <w:b/>
          <w:i/>
          <w:color w:val="000000" w:themeColor="text1"/>
          <w:sz w:val="32"/>
          <w:szCs w:val="32"/>
        </w:rPr>
        <w:t xml:space="preserve"> </w:t>
      </w:r>
      <w:r w:rsidR="00774572">
        <w:rPr>
          <w:b/>
          <w:i/>
          <w:color w:val="000000" w:themeColor="text1"/>
          <w:sz w:val="28"/>
          <w:szCs w:val="28"/>
        </w:rPr>
        <w:t xml:space="preserve"> </w:t>
      </w:r>
      <w:r w:rsidR="00774572">
        <w:rPr>
          <w:b/>
          <w:i/>
          <w:color w:val="000000" w:themeColor="text1"/>
          <w:sz w:val="32"/>
          <w:szCs w:val="32"/>
        </w:rPr>
        <w:t xml:space="preserve"> </w:t>
      </w:r>
      <w:r w:rsidR="000D0641">
        <w:rPr>
          <w:b/>
          <w:i/>
          <w:color w:val="000000" w:themeColor="text1"/>
          <w:sz w:val="32"/>
          <w:szCs w:val="32"/>
        </w:rPr>
        <w:t>XXX</w:t>
      </w:r>
      <w:r w:rsidR="004A6F03">
        <w:rPr>
          <w:b/>
          <w:i/>
          <w:color w:val="000000" w:themeColor="text1"/>
          <w:sz w:val="32"/>
          <w:szCs w:val="32"/>
        </w:rPr>
        <w:t>I</w:t>
      </w:r>
      <w:r w:rsidR="000D0641">
        <w:rPr>
          <w:b/>
          <w:i/>
          <w:color w:val="000000" w:themeColor="text1"/>
          <w:sz w:val="32"/>
          <w:szCs w:val="32"/>
        </w:rPr>
        <w:t>II Niedziela Zwykła</w:t>
      </w:r>
      <w:r w:rsidR="00684A31">
        <w:rPr>
          <w:b/>
          <w:i/>
          <w:color w:val="000000" w:themeColor="text1"/>
          <w:sz w:val="28"/>
          <w:szCs w:val="28"/>
        </w:rPr>
        <w:t xml:space="preserve"> </w:t>
      </w:r>
    </w:p>
    <w:p w:rsidR="00E03A1C" w:rsidRPr="0029429B" w:rsidRDefault="00684A31" w:rsidP="00E03A1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</w:p>
    <w:p w:rsidR="00785798" w:rsidRDefault="00E03A1C" w:rsidP="000D064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</w:p>
    <w:p w:rsidR="00B56D0A" w:rsidRPr="000D0641" w:rsidRDefault="004A7C3F" w:rsidP="000D064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tydzień uroczystość Jezusa Chrystusa Króla Wszechświata.</w:t>
      </w:r>
      <w:r w:rsidR="004A6F03">
        <w:rPr>
          <w:sz w:val="28"/>
          <w:szCs w:val="28"/>
        </w:rPr>
        <w:t xml:space="preserve"> </w:t>
      </w:r>
    </w:p>
    <w:p w:rsidR="004861A0" w:rsidRPr="004A7C3F" w:rsidRDefault="002E011F" w:rsidP="004A7C3F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Przyjmujemy na wypominki. W pierwszy poniedziałek każdego miesiąca będzie msza św. w intencji zmarłych a przed mszą będziemy czytać wypominki.</w:t>
      </w:r>
      <w:r w:rsidR="004A6F03" w:rsidRPr="004A7C3F">
        <w:rPr>
          <w:sz w:val="28"/>
          <w:szCs w:val="28"/>
        </w:rPr>
        <w:t xml:space="preserve"> </w:t>
      </w:r>
    </w:p>
    <w:p w:rsidR="00B56D0A" w:rsidRPr="004A6F03" w:rsidRDefault="004861A0" w:rsidP="004A6F0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Odpusty za zmarłych można uzyskać przez cały listopad</w:t>
      </w:r>
      <w:r w:rsidR="004A6F03">
        <w:rPr>
          <w:sz w:val="28"/>
          <w:szCs w:val="28"/>
        </w:rPr>
        <w:t>.</w:t>
      </w:r>
    </w:p>
    <w:p w:rsidR="001E7EF6" w:rsidRPr="001E7EF6" w:rsidRDefault="00785798" w:rsidP="00645466">
      <w:pPr>
        <w:pStyle w:val="Akapitzlist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761ADB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761ADB" w:rsidRPr="00774572" w:rsidRDefault="00761ADB" w:rsidP="00B9744B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Poniedziałek       </w:t>
            </w:r>
            <w:r w:rsidR="00B9744B">
              <w:rPr>
                <w:color w:val="000000" w:themeColor="text1"/>
                <w:sz w:val="28"/>
                <w:szCs w:val="28"/>
              </w:rPr>
              <w:t>16</w:t>
            </w:r>
            <w:r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X</w:t>
            </w:r>
            <w:r w:rsidR="00684A31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1051" w:type="dxa"/>
            <w:shd w:val="clear" w:color="auto" w:fill="FFFFFF" w:themeFill="background1"/>
          </w:tcPr>
          <w:p w:rsidR="00761ADB" w:rsidRPr="00774572" w:rsidRDefault="00761ADB" w:rsidP="000D0641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 w:rsidR="000D0641">
              <w:rPr>
                <w:color w:val="000000" w:themeColor="text1"/>
                <w:sz w:val="28"/>
                <w:szCs w:val="28"/>
              </w:rPr>
              <w:t xml:space="preserve"> 17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0D0641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ADB" w:rsidRPr="00A4562B" w:rsidRDefault="00B579BF" w:rsidP="00841D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Juliannę 13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Stanisława Szostak</w:t>
            </w:r>
          </w:p>
        </w:tc>
      </w:tr>
      <w:tr w:rsidR="00B579BF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B579BF" w:rsidRPr="00774572" w:rsidRDefault="00B579BF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579BF" w:rsidRPr="00774572" w:rsidRDefault="00B579BF" w:rsidP="000D06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77457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74572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79BF" w:rsidRPr="00A4562B" w:rsidRDefault="00B579BF" w:rsidP="00B579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Boże bł. i opiekę M.B. dla Marysi w 10 ur.</w:t>
            </w:r>
          </w:p>
        </w:tc>
      </w:tr>
      <w:tr w:rsidR="00B579BF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B579BF" w:rsidRPr="006C73BD" w:rsidRDefault="00B579BF" w:rsidP="00B9744B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17    XI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B579BF" w:rsidRPr="006C73BD" w:rsidRDefault="00B579BF" w:rsidP="00684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B579BF" w:rsidRPr="00A4562B" w:rsidRDefault="00B579BF" w:rsidP="00B579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Stanisławę Nowakowską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579BF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B579BF" w:rsidRPr="006C73BD" w:rsidRDefault="00B579BF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579BF" w:rsidRPr="006C73BD" w:rsidRDefault="00B579BF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B579BF" w:rsidRPr="00A4562B" w:rsidRDefault="00B579BF" w:rsidP="00B579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Mariannę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Krajczyńską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579BF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B579BF" w:rsidRPr="00544DE1" w:rsidRDefault="00B579BF" w:rsidP="00B974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środa            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18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XI</w:t>
            </w:r>
          </w:p>
        </w:tc>
        <w:tc>
          <w:tcPr>
            <w:tcW w:w="1051" w:type="dxa"/>
            <w:shd w:val="clear" w:color="auto" w:fill="FFFFFF" w:themeFill="background1"/>
          </w:tcPr>
          <w:p w:rsidR="00B579BF" w:rsidRPr="00544DE1" w:rsidRDefault="00B579BF" w:rsidP="00B579BF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B579BF" w:rsidRPr="00A4562B" w:rsidRDefault="00B579BF" w:rsidP="002E01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Józefa Frączaka 6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579BF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B579BF" w:rsidRPr="00544DE1" w:rsidRDefault="00B579BF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579BF" w:rsidRPr="00544DE1" w:rsidRDefault="00B579BF" w:rsidP="00287DA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B579BF" w:rsidRDefault="00B579BF" w:rsidP="004D0A6E">
            <w:pPr>
              <w:rPr>
                <w:sz w:val="28"/>
                <w:szCs w:val="28"/>
              </w:rPr>
            </w:pPr>
            <w:r w:rsidRPr="00544DE1">
              <w:rPr>
                <w:sz w:val="28"/>
                <w:szCs w:val="28"/>
              </w:rPr>
              <w:t xml:space="preserve">Nowenna: </w:t>
            </w:r>
            <w:r>
              <w:rPr>
                <w:sz w:val="28"/>
                <w:szCs w:val="28"/>
              </w:rPr>
              <w:t xml:space="preserve">   o Boże bł. dla nowożeńców Eweliny i Piotra / dziękczynno-błag w sprawie Bogu wiadomej/ </w:t>
            </w:r>
            <w:r w:rsidR="004A7C3F">
              <w:rPr>
                <w:sz w:val="28"/>
                <w:szCs w:val="28"/>
              </w:rPr>
              <w:t xml:space="preserve">o zdrowie dla Sylwii/ </w:t>
            </w:r>
            <w:r>
              <w:rPr>
                <w:sz w:val="28"/>
                <w:szCs w:val="28"/>
              </w:rPr>
              <w:t>+ Stanisława Wo</w:t>
            </w:r>
            <w:r w:rsidR="004A7C3F">
              <w:rPr>
                <w:sz w:val="28"/>
                <w:szCs w:val="28"/>
              </w:rPr>
              <w:t>ź</w:t>
            </w:r>
            <w:r>
              <w:rPr>
                <w:sz w:val="28"/>
                <w:szCs w:val="28"/>
              </w:rPr>
              <w:t>niaka/</w:t>
            </w:r>
          </w:p>
          <w:p w:rsidR="00B579BF" w:rsidRPr="00544DE1" w:rsidRDefault="00B579BF" w:rsidP="004D0A6E">
            <w:pPr>
              <w:rPr>
                <w:sz w:val="28"/>
                <w:szCs w:val="28"/>
              </w:rPr>
            </w:pPr>
          </w:p>
        </w:tc>
      </w:tr>
      <w:tr w:rsidR="00B579BF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B579BF" w:rsidRPr="00A4562B" w:rsidRDefault="00B579BF" w:rsidP="00B9744B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czwartek  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>
              <w:rPr>
                <w:color w:val="0D0D0D" w:themeColor="text1" w:themeTint="F2"/>
                <w:sz w:val="28"/>
                <w:szCs w:val="28"/>
              </w:rPr>
              <w:t>19   XI</w:t>
            </w:r>
          </w:p>
        </w:tc>
        <w:tc>
          <w:tcPr>
            <w:tcW w:w="1051" w:type="dxa"/>
            <w:shd w:val="clear" w:color="auto" w:fill="FFFFFF" w:themeFill="background1"/>
          </w:tcPr>
          <w:p w:rsidR="00B579BF" w:rsidRPr="00A4562B" w:rsidRDefault="00B579BF" w:rsidP="00684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B579BF" w:rsidRPr="00A4562B" w:rsidRDefault="00B579BF" w:rsidP="00B579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Stanisławę Nowakowską 4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579BF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B579BF" w:rsidRPr="00A4562B" w:rsidRDefault="00B579BF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579BF" w:rsidRPr="00A4562B" w:rsidRDefault="00B579BF" w:rsidP="00A4562B">
            <w:pPr>
              <w:rPr>
                <w:sz w:val="28"/>
                <w:szCs w:val="28"/>
              </w:rPr>
            </w:pPr>
            <w:r w:rsidRPr="00A4562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A4562B">
              <w:rPr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B579BF" w:rsidRPr="00A4562B" w:rsidRDefault="00B579BF" w:rsidP="00B579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Mariannę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Krajczyńską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579BF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B579BF" w:rsidRPr="009C7C4F" w:rsidRDefault="00B579BF" w:rsidP="00B974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piątek                 20    XI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B579BF" w:rsidRPr="009C7C4F" w:rsidRDefault="00B579BF" w:rsidP="000D06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B579BF" w:rsidRPr="00A4562B" w:rsidRDefault="00B579BF" w:rsidP="00B579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Mariannę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Krajczyńską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4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579BF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B579BF" w:rsidRPr="009C7C4F" w:rsidRDefault="00B579BF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579BF" w:rsidRPr="009C7C4F" w:rsidRDefault="00B579BF" w:rsidP="00EA1687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9C7C4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B579BF" w:rsidRPr="00A4562B" w:rsidRDefault="00B579BF" w:rsidP="003D0C2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 Boże bł. dla Eweliny i Piotra </w:t>
            </w:r>
          </w:p>
        </w:tc>
      </w:tr>
      <w:tr w:rsidR="00B579BF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B579BF" w:rsidRPr="002B28CD" w:rsidRDefault="00B579BF" w:rsidP="00B974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sobota          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21   XI</w:t>
            </w:r>
          </w:p>
        </w:tc>
        <w:tc>
          <w:tcPr>
            <w:tcW w:w="1051" w:type="dxa"/>
            <w:shd w:val="clear" w:color="auto" w:fill="FFFFFF" w:themeFill="background1"/>
          </w:tcPr>
          <w:p w:rsidR="00B579BF" w:rsidRPr="002B28CD" w:rsidRDefault="00B579BF" w:rsidP="00E74BD7">
            <w:pPr>
              <w:rPr>
                <w:color w:val="404040" w:themeColor="text1" w:themeTint="BF"/>
                <w:sz w:val="28"/>
                <w:szCs w:val="28"/>
              </w:rPr>
            </w:pPr>
            <w:r w:rsidRPr="002B28CD">
              <w:rPr>
                <w:color w:val="404040" w:themeColor="text1" w:themeTint="BF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B579BF" w:rsidRPr="00A4562B" w:rsidRDefault="00B579BF" w:rsidP="00851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Romana Białowąsa</w:t>
            </w:r>
          </w:p>
        </w:tc>
      </w:tr>
      <w:tr w:rsidR="00B579BF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B579BF" w:rsidRPr="002B28CD" w:rsidRDefault="00B579BF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579BF" w:rsidRPr="001E7EF6" w:rsidRDefault="00B579BF" w:rsidP="00E74BD7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276F37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   </w:t>
            </w:r>
            <w:r w:rsidRPr="001E7EF6">
              <w:rPr>
                <w:b/>
                <w:i/>
                <w:color w:val="404040" w:themeColor="text1" w:themeTint="BF"/>
                <w:sz w:val="28"/>
                <w:szCs w:val="28"/>
              </w:rPr>
              <w:t>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B579BF" w:rsidRPr="00A4562B" w:rsidRDefault="00B579BF" w:rsidP="007960D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Zygmunta Helenę Słomczyńskich</w:t>
            </w:r>
          </w:p>
        </w:tc>
      </w:tr>
      <w:tr w:rsidR="00B579BF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B579BF" w:rsidRDefault="00B579BF" w:rsidP="000D064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Niedziela Chrystusa Króla </w:t>
            </w:r>
          </w:p>
          <w:p w:rsidR="00B579BF" w:rsidRPr="0088102C" w:rsidRDefault="00B579BF" w:rsidP="000D064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22  XI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B579BF" w:rsidRPr="0088102C" w:rsidRDefault="00B579BF" w:rsidP="005652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B579BF" w:rsidRDefault="00B579BF" w:rsidP="00B579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Piotra </w:t>
            </w:r>
            <w:proofErr w:type="spellStart"/>
            <w:r>
              <w:rPr>
                <w:b/>
                <w:i/>
                <w:sz w:val="28"/>
                <w:szCs w:val="28"/>
              </w:rPr>
              <w:t>Pręgowskiego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14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B579BF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B579BF" w:rsidRPr="0088102C" w:rsidRDefault="00B579BF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579BF" w:rsidRDefault="00B579BF" w:rsidP="00E94B5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10.00</w:t>
            </w:r>
          </w:p>
        </w:tc>
        <w:tc>
          <w:tcPr>
            <w:tcW w:w="6394" w:type="dxa"/>
            <w:shd w:val="clear" w:color="auto" w:fill="FFFFFF" w:themeFill="background1"/>
          </w:tcPr>
          <w:p w:rsidR="00B579BF" w:rsidRDefault="00B579BF" w:rsidP="007857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 Boże bł. dla Maksymiliana w 8 ur.</w:t>
            </w:r>
          </w:p>
        </w:tc>
      </w:tr>
      <w:tr w:rsidR="00B579BF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B579BF" w:rsidRPr="0088102C" w:rsidRDefault="00B579BF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579BF" w:rsidRDefault="00B579BF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B579BF" w:rsidRDefault="00B579BF" w:rsidP="00B579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Henryka Jarkiewicza 2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B579BF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B579BF" w:rsidRPr="0088102C" w:rsidRDefault="00B579BF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579BF" w:rsidRPr="0088102C" w:rsidRDefault="00B579BF" w:rsidP="00E12CD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B579BF" w:rsidRPr="009753A1" w:rsidRDefault="00B579BF" w:rsidP="00841D5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Cypriana Klementynę Wiesławę Michałowskich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FA" w:rsidRDefault="002356FA" w:rsidP="00871BC5">
      <w:pPr>
        <w:spacing w:after="0" w:line="240" w:lineRule="auto"/>
      </w:pPr>
      <w:r>
        <w:separator/>
      </w:r>
    </w:p>
  </w:endnote>
  <w:endnote w:type="continuationSeparator" w:id="0">
    <w:p w:rsidR="002356FA" w:rsidRDefault="002356FA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FA" w:rsidRDefault="002356FA" w:rsidP="00871BC5">
      <w:pPr>
        <w:spacing w:after="0" w:line="240" w:lineRule="auto"/>
      </w:pPr>
      <w:r>
        <w:separator/>
      </w:r>
    </w:p>
  </w:footnote>
  <w:footnote w:type="continuationSeparator" w:id="0">
    <w:p w:rsidR="002356FA" w:rsidRDefault="002356FA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78E"/>
    <w:rsid w:val="00027D07"/>
    <w:rsid w:val="00030515"/>
    <w:rsid w:val="000311E0"/>
    <w:rsid w:val="000312E7"/>
    <w:rsid w:val="0003145D"/>
    <w:rsid w:val="00031857"/>
    <w:rsid w:val="00031A6E"/>
    <w:rsid w:val="0003250E"/>
    <w:rsid w:val="00032D67"/>
    <w:rsid w:val="000370D6"/>
    <w:rsid w:val="00037C1D"/>
    <w:rsid w:val="00040AB7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2D10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102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5CA0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641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22CD"/>
    <w:rsid w:val="00123180"/>
    <w:rsid w:val="00123443"/>
    <w:rsid w:val="00124182"/>
    <w:rsid w:val="00124550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0B6"/>
    <w:rsid w:val="001E64EE"/>
    <w:rsid w:val="001E6731"/>
    <w:rsid w:val="001E7EF6"/>
    <w:rsid w:val="001F0C37"/>
    <w:rsid w:val="001F1605"/>
    <w:rsid w:val="001F18A3"/>
    <w:rsid w:val="001F2E11"/>
    <w:rsid w:val="001F325B"/>
    <w:rsid w:val="001F3437"/>
    <w:rsid w:val="001F3544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6FA"/>
    <w:rsid w:val="0023571B"/>
    <w:rsid w:val="00235732"/>
    <w:rsid w:val="002360DD"/>
    <w:rsid w:val="00236453"/>
    <w:rsid w:val="00237289"/>
    <w:rsid w:val="002372F1"/>
    <w:rsid w:val="002373BD"/>
    <w:rsid w:val="002373F6"/>
    <w:rsid w:val="0023746E"/>
    <w:rsid w:val="0024015C"/>
    <w:rsid w:val="00240987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5E3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1F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B1E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5845"/>
    <w:rsid w:val="003260F2"/>
    <w:rsid w:val="00326AB3"/>
    <w:rsid w:val="00327FE6"/>
    <w:rsid w:val="00330534"/>
    <w:rsid w:val="00330643"/>
    <w:rsid w:val="00330E88"/>
    <w:rsid w:val="00331657"/>
    <w:rsid w:val="00332444"/>
    <w:rsid w:val="00332D7C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4F0D"/>
    <w:rsid w:val="0035633C"/>
    <w:rsid w:val="00356418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35C5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6F5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15B8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E0388"/>
    <w:rsid w:val="003E0515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3EF2"/>
    <w:rsid w:val="0041495F"/>
    <w:rsid w:val="00415647"/>
    <w:rsid w:val="0041629A"/>
    <w:rsid w:val="00416862"/>
    <w:rsid w:val="00416C46"/>
    <w:rsid w:val="004175E4"/>
    <w:rsid w:val="0042004D"/>
    <w:rsid w:val="0042208F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5F1"/>
    <w:rsid w:val="00450A5A"/>
    <w:rsid w:val="00450ED2"/>
    <w:rsid w:val="0045100A"/>
    <w:rsid w:val="0045242B"/>
    <w:rsid w:val="00452837"/>
    <w:rsid w:val="004535C1"/>
    <w:rsid w:val="00453D12"/>
    <w:rsid w:val="00453EE1"/>
    <w:rsid w:val="004541AE"/>
    <w:rsid w:val="0045447A"/>
    <w:rsid w:val="00454A4D"/>
    <w:rsid w:val="00454D5A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4AD1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758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2809"/>
    <w:rsid w:val="00484347"/>
    <w:rsid w:val="00484AB8"/>
    <w:rsid w:val="00484CBF"/>
    <w:rsid w:val="004861A0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423D"/>
    <w:rsid w:val="004A5315"/>
    <w:rsid w:val="004A6030"/>
    <w:rsid w:val="004A659A"/>
    <w:rsid w:val="004A6993"/>
    <w:rsid w:val="004A6F03"/>
    <w:rsid w:val="004A7679"/>
    <w:rsid w:val="004A7C3F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4DE8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4BBA"/>
    <w:rsid w:val="005D5A6C"/>
    <w:rsid w:val="005D735D"/>
    <w:rsid w:val="005D7FB2"/>
    <w:rsid w:val="005E013E"/>
    <w:rsid w:val="005E18E0"/>
    <w:rsid w:val="005E1EEF"/>
    <w:rsid w:val="005E2242"/>
    <w:rsid w:val="005E26FD"/>
    <w:rsid w:val="005E2C10"/>
    <w:rsid w:val="005E2F1A"/>
    <w:rsid w:val="005E306E"/>
    <w:rsid w:val="005E3D76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2598"/>
    <w:rsid w:val="00634217"/>
    <w:rsid w:val="0063540A"/>
    <w:rsid w:val="0063551B"/>
    <w:rsid w:val="00637836"/>
    <w:rsid w:val="00637A8F"/>
    <w:rsid w:val="00637C61"/>
    <w:rsid w:val="00640141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4A31"/>
    <w:rsid w:val="00685718"/>
    <w:rsid w:val="00687479"/>
    <w:rsid w:val="00687B75"/>
    <w:rsid w:val="00687F1D"/>
    <w:rsid w:val="0069128B"/>
    <w:rsid w:val="0069176B"/>
    <w:rsid w:val="00691CCA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756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B7706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0C0"/>
    <w:rsid w:val="006E6132"/>
    <w:rsid w:val="006E68F1"/>
    <w:rsid w:val="006E7F17"/>
    <w:rsid w:val="006F027B"/>
    <w:rsid w:val="006F0462"/>
    <w:rsid w:val="006F0CE2"/>
    <w:rsid w:val="006F18F9"/>
    <w:rsid w:val="006F1E64"/>
    <w:rsid w:val="006F1FF6"/>
    <w:rsid w:val="006F204B"/>
    <w:rsid w:val="006F28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30FE"/>
    <w:rsid w:val="007236A5"/>
    <w:rsid w:val="00723CBB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155B"/>
    <w:rsid w:val="00761ADB"/>
    <w:rsid w:val="00761E48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5798"/>
    <w:rsid w:val="00787712"/>
    <w:rsid w:val="00787D67"/>
    <w:rsid w:val="00787DD6"/>
    <w:rsid w:val="00790309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0D6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35D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6CE"/>
    <w:rsid w:val="008030A0"/>
    <w:rsid w:val="00803D95"/>
    <w:rsid w:val="008040CC"/>
    <w:rsid w:val="00804153"/>
    <w:rsid w:val="008047E7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12A7"/>
    <w:rsid w:val="00841423"/>
    <w:rsid w:val="00841D59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79F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4646"/>
    <w:rsid w:val="008A565E"/>
    <w:rsid w:val="008A708F"/>
    <w:rsid w:val="008A7987"/>
    <w:rsid w:val="008B0D4F"/>
    <w:rsid w:val="008B12D7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C41"/>
    <w:rsid w:val="008C4205"/>
    <w:rsid w:val="008C4286"/>
    <w:rsid w:val="008C63DB"/>
    <w:rsid w:val="008C6B3B"/>
    <w:rsid w:val="008C6D07"/>
    <w:rsid w:val="008C791B"/>
    <w:rsid w:val="008C7DDE"/>
    <w:rsid w:val="008D0A0A"/>
    <w:rsid w:val="008D0B44"/>
    <w:rsid w:val="008D0EA6"/>
    <w:rsid w:val="008D11F6"/>
    <w:rsid w:val="008D1DBD"/>
    <w:rsid w:val="008D2639"/>
    <w:rsid w:val="008D50D1"/>
    <w:rsid w:val="008D530E"/>
    <w:rsid w:val="008D6299"/>
    <w:rsid w:val="008E0C9C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5EF9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36D2"/>
    <w:rsid w:val="009D469E"/>
    <w:rsid w:val="009D50C8"/>
    <w:rsid w:val="009D6227"/>
    <w:rsid w:val="009D685E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234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7F3A"/>
    <w:rsid w:val="00A2034A"/>
    <w:rsid w:val="00A20AEF"/>
    <w:rsid w:val="00A20BF5"/>
    <w:rsid w:val="00A21A43"/>
    <w:rsid w:val="00A224F1"/>
    <w:rsid w:val="00A23646"/>
    <w:rsid w:val="00A2459E"/>
    <w:rsid w:val="00A24E7C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BC9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13D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6D0A"/>
    <w:rsid w:val="00B57186"/>
    <w:rsid w:val="00B5755E"/>
    <w:rsid w:val="00B579BF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4AA"/>
    <w:rsid w:val="00B64A46"/>
    <w:rsid w:val="00B64B8A"/>
    <w:rsid w:val="00B64BB6"/>
    <w:rsid w:val="00B64DA7"/>
    <w:rsid w:val="00B6558E"/>
    <w:rsid w:val="00B656F2"/>
    <w:rsid w:val="00B6621A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44B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B1C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57C0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1B91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53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0C48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58"/>
    <w:rsid w:val="00E30D59"/>
    <w:rsid w:val="00E3207B"/>
    <w:rsid w:val="00E32228"/>
    <w:rsid w:val="00E32E82"/>
    <w:rsid w:val="00E32FF5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A17"/>
    <w:rsid w:val="00E44C8C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140"/>
    <w:rsid w:val="00E5174F"/>
    <w:rsid w:val="00E51DAE"/>
    <w:rsid w:val="00E529E4"/>
    <w:rsid w:val="00E531BC"/>
    <w:rsid w:val="00E5393A"/>
    <w:rsid w:val="00E543DC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0D65"/>
    <w:rsid w:val="00E81865"/>
    <w:rsid w:val="00E81E59"/>
    <w:rsid w:val="00E82503"/>
    <w:rsid w:val="00E8306A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CE4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29E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01E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252"/>
    <w:rsid w:val="00FB2829"/>
    <w:rsid w:val="00FB2B35"/>
    <w:rsid w:val="00FB3519"/>
    <w:rsid w:val="00FB3698"/>
    <w:rsid w:val="00FB3713"/>
    <w:rsid w:val="00FB3830"/>
    <w:rsid w:val="00FB59F3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83F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BEC39-1CCA-462D-AECC-17746C83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61</cp:revision>
  <cp:lastPrinted>2020-11-15T06:08:00Z</cp:lastPrinted>
  <dcterms:created xsi:type="dcterms:W3CDTF">2016-03-01T15:12:00Z</dcterms:created>
  <dcterms:modified xsi:type="dcterms:W3CDTF">2020-11-15T06:09:00Z</dcterms:modified>
</cp:coreProperties>
</file>