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086EBD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FB2252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603133">
        <w:rPr>
          <w:b/>
          <w:color w:val="000000" w:themeColor="text1"/>
          <w:sz w:val="28"/>
          <w:szCs w:val="28"/>
        </w:rPr>
        <w:t>X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E03A1C" w:rsidRPr="0029429B" w:rsidRDefault="00287DA7" w:rsidP="00E03A1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536ED8">
        <w:rPr>
          <w:b/>
          <w:i/>
          <w:color w:val="000000" w:themeColor="text1"/>
          <w:sz w:val="32"/>
          <w:szCs w:val="32"/>
        </w:rPr>
        <w:t xml:space="preserve"> </w:t>
      </w:r>
      <w:r w:rsidR="00631ECC">
        <w:rPr>
          <w:b/>
          <w:i/>
          <w:color w:val="000000" w:themeColor="text1"/>
          <w:sz w:val="32"/>
          <w:szCs w:val="32"/>
        </w:rPr>
        <w:t xml:space="preserve"> </w:t>
      </w:r>
      <w:r w:rsidR="008357A2">
        <w:rPr>
          <w:b/>
          <w:i/>
          <w:color w:val="000000" w:themeColor="text1"/>
          <w:sz w:val="32"/>
          <w:szCs w:val="32"/>
        </w:rPr>
        <w:t xml:space="preserve"> </w:t>
      </w:r>
      <w:r w:rsidR="00774572">
        <w:rPr>
          <w:b/>
          <w:i/>
          <w:color w:val="000000" w:themeColor="text1"/>
          <w:sz w:val="28"/>
          <w:szCs w:val="28"/>
        </w:rPr>
        <w:t xml:space="preserve"> </w:t>
      </w:r>
      <w:r w:rsidR="00774572">
        <w:rPr>
          <w:b/>
          <w:i/>
          <w:color w:val="000000" w:themeColor="text1"/>
          <w:sz w:val="32"/>
          <w:szCs w:val="32"/>
        </w:rPr>
        <w:t xml:space="preserve"> </w:t>
      </w:r>
      <w:r w:rsidR="007236A5">
        <w:rPr>
          <w:b/>
          <w:i/>
          <w:color w:val="000000" w:themeColor="text1"/>
          <w:sz w:val="32"/>
          <w:szCs w:val="32"/>
        </w:rPr>
        <w:t>2</w:t>
      </w:r>
      <w:r w:rsidR="00FB2252">
        <w:rPr>
          <w:b/>
          <w:i/>
          <w:color w:val="000000" w:themeColor="text1"/>
          <w:sz w:val="32"/>
          <w:szCs w:val="32"/>
        </w:rPr>
        <w:t>9</w:t>
      </w:r>
      <w:r w:rsidR="00926D69">
        <w:rPr>
          <w:b/>
          <w:i/>
          <w:color w:val="000000" w:themeColor="text1"/>
          <w:sz w:val="28"/>
          <w:szCs w:val="28"/>
        </w:rPr>
        <w:t xml:space="preserve"> </w:t>
      </w:r>
      <w:r w:rsidR="008357A2">
        <w:rPr>
          <w:b/>
          <w:i/>
          <w:color w:val="000000" w:themeColor="text1"/>
          <w:sz w:val="28"/>
          <w:szCs w:val="28"/>
        </w:rPr>
        <w:t xml:space="preserve">   </w:t>
      </w:r>
      <w:r w:rsidR="00926D69">
        <w:rPr>
          <w:b/>
          <w:i/>
          <w:color w:val="000000" w:themeColor="text1"/>
          <w:sz w:val="28"/>
          <w:szCs w:val="28"/>
        </w:rPr>
        <w:t xml:space="preserve">Niedziela </w:t>
      </w:r>
      <w:r w:rsidR="005652C5">
        <w:rPr>
          <w:b/>
          <w:i/>
          <w:color w:val="000000" w:themeColor="text1"/>
          <w:sz w:val="28"/>
          <w:szCs w:val="28"/>
        </w:rPr>
        <w:t xml:space="preserve"> </w:t>
      </w:r>
      <w:r w:rsidR="005652C5" w:rsidRPr="005652C5">
        <w:rPr>
          <w:b/>
          <w:i/>
          <w:color w:val="000000" w:themeColor="text1"/>
          <w:sz w:val="28"/>
          <w:szCs w:val="28"/>
        </w:rPr>
        <w:t xml:space="preserve"> </w:t>
      </w:r>
      <w:r w:rsidR="00A4562B">
        <w:rPr>
          <w:b/>
          <w:i/>
          <w:color w:val="000000" w:themeColor="text1"/>
          <w:sz w:val="28"/>
          <w:szCs w:val="28"/>
        </w:rPr>
        <w:t>Zwykła</w:t>
      </w:r>
    </w:p>
    <w:p w:rsidR="00785798" w:rsidRDefault="00E03A1C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D0971" w:rsidRPr="005D0971">
        <w:rPr>
          <w:sz w:val="28"/>
          <w:szCs w:val="28"/>
        </w:rPr>
        <w:t xml:space="preserve"> </w:t>
      </w:r>
    </w:p>
    <w:p w:rsidR="00FB59F3" w:rsidRDefault="00785798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naszym kościele może przebywać na razie ponad 150 osób. Proszę zachować ostrożność i przypominam o maseczkach.</w:t>
      </w:r>
      <w:r w:rsidR="004C43E7">
        <w:rPr>
          <w:sz w:val="28"/>
          <w:szCs w:val="28"/>
        </w:rPr>
        <w:t xml:space="preserve"> </w:t>
      </w:r>
      <w:r w:rsidR="00FB2252">
        <w:rPr>
          <w:sz w:val="28"/>
          <w:szCs w:val="28"/>
        </w:rPr>
        <w:t xml:space="preserve"> </w:t>
      </w:r>
    </w:p>
    <w:p w:rsidR="00785798" w:rsidRDefault="00785798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Jutro rocznica męczeńskiej śmierci ks. Jerzego Popiełuszki .</w:t>
      </w:r>
    </w:p>
    <w:p w:rsidR="00FF69DC" w:rsidRDefault="00785798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Wypominki proszę składać w kopercie, napisać wyraźnie za kogo, od kogo i ofiarę całoroczną. Intencje mszalne na przyszły rok będzie można składać od 3 listopada.</w:t>
      </w:r>
      <w:r w:rsidR="00FB2252">
        <w:rPr>
          <w:sz w:val="28"/>
          <w:szCs w:val="28"/>
        </w:rPr>
        <w:t xml:space="preserve"> </w:t>
      </w:r>
    </w:p>
    <w:p w:rsidR="007341D0" w:rsidRDefault="00086EBD" w:rsidP="00C107E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środę II katecheza „Nie będziesz miał bogów cudzych przede Mną</w:t>
      </w:r>
      <w:r w:rsidR="007230FE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6C06F6" w:rsidRDefault="004C43E7" w:rsidP="006C16D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90124">
        <w:rPr>
          <w:sz w:val="28"/>
          <w:szCs w:val="28"/>
        </w:rPr>
        <w:t xml:space="preserve"> godz. 17.15 nabożeństwa różańcowe. W październiku msze św. w tygodniu o godz. 7.00 i 18.00. w niedziele różaniec 16.15. </w:t>
      </w:r>
      <w:r w:rsidRPr="006C16D8">
        <w:rPr>
          <w:sz w:val="28"/>
          <w:szCs w:val="28"/>
        </w:rPr>
        <w:t xml:space="preserve"> </w:t>
      </w:r>
    </w:p>
    <w:p w:rsidR="001E7EF6" w:rsidRPr="001E7EF6" w:rsidRDefault="00785798" w:rsidP="00645466">
      <w:pPr>
        <w:pStyle w:val="Akapitzlist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1E64EE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1E64EE" w:rsidRPr="00774572" w:rsidRDefault="001E64EE" w:rsidP="00FB2252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X</w:t>
            </w:r>
          </w:p>
        </w:tc>
        <w:tc>
          <w:tcPr>
            <w:tcW w:w="1051" w:type="dxa"/>
            <w:shd w:val="clear" w:color="auto" w:fill="FFFFFF" w:themeFill="background1"/>
          </w:tcPr>
          <w:p w:rsidR="001E64EE" w:rsidRPr="00774572" w:rsidRDefault="001E64EE" w:rsidP="004C43E7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7.00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4EE" w:rsidRPr="00A4562B" w:rsidRDefault="001E64EE" w:rsidP="007857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Jana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Kompińskiego</w:t>
            </w:r>
            <w:proofErr w:type="spellEnd"/>
            <w:r w:rsidR="0078579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85798">
              <w:rPr>
                <w:color w:val="000000" w:themeColor="text1"/>
                <w:sz w:val="28"/>
                <w:szCs w:val="28"/>
              </w:rPr>
              <w:t xml:space="preserve">4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1E64EE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1E64EE" w:rsidRPr="00774572" w:rsidRDefault="001E64EE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1E64EE" w:rsidRPr="00774572" w:rsidRDefault="001E64EE" w:rsidP="007745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77457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64EE" w:rsidRPr="00A4562B" w:rsidRDefault="001E64EE" w:rsidP="00C43F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Ryszarda Potockiego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64EE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1E64EE" w:rsidRPr="006C73BD" w:rsidRDefault="001E64EE" w:rsidP="00FB2252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20    X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1E64EE" w:rsidRPr="006C73BD" w:rsidRDefault="001E64EE" w:rsidP="004C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Pr="00A4562B" w:rsidRDefault="001E64EE" w:rsidP="00C43F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Dziękczynno-błagalna Bogu wiadoma</w:t>
            </w:r>
          </w:p>
        </w:tc>
      </w:tr>
      <w:tr w:rsidR="001E64EE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1E64EE" w:rsidRPr="006C73BD" w:rsidRDefault="001E64EE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1E64EE" w:rsidRPr="006C73BD" w:rsidRDefault="001E64EE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Pr="00A4562B" w:rsidRDefault="001E64EE" w:rsidP="001E64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Juliana 11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Leokadię Stanisława Cegiełka Helenę Jana Sylwestra Jagodzińskich Marię Ciura </w:t>
            </w:r>
          </w:p>
        </w:tc>
      </w:tr>
      <w:tr w:rsidR="00785798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785798" w:rsidRPr="00544DE1" w:rsidRDefault="00785798" w:rsidP="00FB225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środa            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21 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X</w:t>
            </w:r>
          </w:p>
        </w:tc>
        <w:tc>
          <w:tcPr>
            <w:tcW w:w="1051" w:type="dxa"/>
            <w:shd w:val="clear" w:color="auto" w:fill="FFFFFF" w:themeFill="background1"/>
          </w:tcPr>
          <w:p w:rsidR="00785798" w:rsidRPr="00544DE1" w:rsidRDefault="00785798" w:rsidP="004C43E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44DE1"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544D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785798" w:rsidRPr="00A4562B" w:rsidRDefault="00785798" w:rsidP="007857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Mariannę Wiśniewską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64EE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1E64EE" w:rsidRPr="00544DE1" w:rsidRDefault="001E64EE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1E64EE" w:rsidRPr="00544DE1" w:rsidRDefault="001E64EE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Default="001E64EE" w:rsidP="004D0A6E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>
              <w:rPr>
                <w:sz w:val="28"/>
                <w:szCs w:val="28"/>
              </w:rPr>
              <w:t xml:space="preserve">  o Boże bł. dla nowożeńców Kamili i Patryka oraz Moniki i Przemysława / + Tomasza </w:t>
            </w:r>
            <w:r w:rsidR="00040AB7">
              <w:rPr>
                <w:sz w:val="28"/>
                <w:szCs w:val="28"/>
              </w:rPr>
              <w:t xml:space="preserve">6 </w:t>
            </w:r>
            <w:proofErr w:type="spellStart"/>
            <w:r w:rsidR="00040AB7">
              <w:rPr>
                <w:sz w:val="28"/>
                <w:szCs w:val="28"/>
              </w:rPr>
              <w:t>r.ś</w:t>
            </w:r>
            <w:proofErr w:type="spellEnd"/>
            <w:r w:rsidR="00040AB7">
              <w:rPr>
                <w:sz w:val="28"/>
                <w:szCs w:val="28"/>
              </w:rPr>
              <w:t>. i</w:t>
            </w:r>
            <w:r w:rsidR="00785798">
              <w:rPr>
                <w:sz w:val="28"/>
                <w:szCs w:val="28"/>
              </w:rPr>
              <w:t xml:space="preserve"> </w:t>
            </w:r>
            <w:r w:rsidR="00040AB7">
              <w:rPr>
                <w:sz w:val="28"/>
                <w:szCs w:val="28"/>
              </w:rPr>
              <w:t xml:space="preserve"> </w:t>
            </w:r>
            <w:proofErr w:type="spellStart"/>
            <w:r w:rsidR="00040AB7">
              <w:rPr>
                <w:sz w:val="28"/>
                <w:szCs w:val="28"/>
              </w:rPr>
              <w:t>c.r</w:t>
            </w:r>
            <w:proofErr w:type="spellEnd"/>
            <w:r w:rsidR="00040AB7">
              <w:rPr>
                <w:sz w:val="28"/>
                <w:szCs w:val="28"/>
              </w:rPr>
              <w:t>. Kici</w:t>
            </w:r>
            <w:r w:rsidR="00785798">
              <w:rPr>
                <w:sz w:val="28"/>
                <w:szCs w:val="28"/>
              </w:rPr>
              <w:t>ń</w:t>
            </w:r>
            <w:r w:rsidR="00040AB7">
              <w:rPr>
                <w:sz w:val="28"/>
                <w:szCs w:val="28"/>
              </w:rPr>
              <w:t>skich/</w:t>
            </w:r>
          </w:p>
          <w:p w:rsidR="001E64EE" w:rsidRPr="00544DE1" w:rsidRDefault="001E64EE" w:rsidP="004D0A6E">
            <w:pPr>
              <w:rPr>
                <w:sz w:val="28"/>
                <w:szCs w:val="28"/>
              </w:rPr>
            </w:pPr>
          </w:p>
        </w:tc>
      </w:tr>
      <w:tr w:rsidR="001E64EE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1E64EE" w:rsidRPr="00A4562B" w:rsidRDefault="001E64EE" w:rsidP="00FB2252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czwartek  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Pr="00A4562B"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color w:val="0D0D0D" w:themeColor="text1" w:themeTint="F2"/>
                <w:sz w:val="28"/>
                <w:szCs w:val="28"/>
              </w:rPr>
              <w:t>22   X</w:t>
            </w:r>
          </w:p>
        </w:tc>
        <w:tc>
          <w:tcPr>
            <w:tcW w:w="1051" w:type="dxa"/>
            <w:shd w:val="clear" w:color="auto" w:fill="FFFFFF" w:themeFill="background1"/>
          </w:tcPr>
          <w:p w:rsidR="001E64EE" w:rsidRPr="00A4562B" w:rsidRDefault="001E64EE" w:rsidP="0012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Pr="00A4562B" w:rsidRDefault="001E64EE" w:rsidP="007857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Mariannę Wi</w:t>
            </w:r>
            <w:r w:rsidR="00785798">
              <w:rPr>
                <w:color w:val="000000" w:themeColor="text1"/>
                <w:sz w:val="28"/>
                <w:szCs w:val="28"/>
              </w:rPr>
              <w:t>ś</w:t>
            </w:r>
            <w:r>
              <w:rPr>
                <w:color w:val="000000" w:themeColor="text1"/>
                <w:sz w:val="28"/>
                <w:szCs w:val="28"/>
              </w:rPr>
              <w:t>nie</w:t>
            </w:r>
            <w:r w:rsidR="00785798">
              <w:rPr>
                <w:color w:val="000000" w:themeColor="text1"/>
                <w:sz w:val="28"/>
                <w:szCs w:val="28"/>
              </w:rPr>
              <w:t>w</w:t>
            </w:r>
            <w:r>
              <w:rPr>
                <w:color w:val="000000" w:themeColor="text1"/>
                <w:sz w:val="28"/>
                <w:szCs w:val="28"/>
              </w:rPr>
              <w:t xml:space="preserve">ską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64EE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1E64EE" w:rsidRPr="00A4562B" w:rsidRDefault="001E64EE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1E64EE" w:rsidRPr="00A4562B" w:rsidRDefault="001E64EE" w:rsidP="00A4562B">
            <w:pPr>
              <w:rPr>
                <w:sz w:val="28"/>
                <w:szCs w:val="28"/>
              </w:rPr>
            </w:pPr>
            <w:r w:rsidRPr="00A4562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A4562B">
              <w:rPr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Pr="00A4562B" w:rsidRDefault="00040AB7" w:rsidP="00C470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 zdrowie dla Michała Zawadzkiego </w:t>
            </w:r>
          </w:p>
        </w:tc>
      </w:tr>
      <w:tr w:rsidR="001E64EE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1E64EE" w:rsidRPr="009C7C4F" w:rsidRDefault="001E64EE" w:rsidP="00FB225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piątek                 23    X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1E64EE" w:rsidRPr="009C7C4F" w:rsidRDefault="001E64EE" w:rsidP="001203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Pr="00A4562B" w:rsidRDefault="006F284B" w:rsidP="006F28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Wiesławę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Michnowską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64EE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1E64EE" w:rsidRPr="009C7C4F" w:rsidRDefault="001E64EE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1E64EE" w:rsidRPr="009C7C4F" w:rsidRDefault="001E64EE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Pr="00A4562B" w:rsidRDefault="006F284B" w:rsidP="003D0C2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Za parafian</w:t>
            </w:r>
            <w:r w:rsidR="00040AB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E64EE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1E64EE" w:rsidRPr="002B28CD" w:rsidRDefault="001E64EE" w:rsidP="00FB225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sobota          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24   X</w:t>
            </w:r>
          </w:p>
        </w:tc>
        <w:tc>
          <w:tcPr>
            <w:tcW w:w="1051" w:type="dxa"/>
            <w:shd w:val="clear" w:color="auto" w:fill="FFFFFF" w:themeFill="background1"/>
          </w:tcPr>
          <w:p w:rsidR="001E64EE" w:rsidRPr="002B28CD" w:rsidRDefault="001E64EE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Pr="00A4562B" w:rsidRDefault="00040AB7" w:rsidP="002C1A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Władysławę Józefa w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1E64EE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1E64EE" w:rsidRPr="002B28CD" w:rsidRDefault="001E64EE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1E64EE" w:rsidRPr="001E7EF6" w:rsidRDefault="001E64EE" w:rsidP="00E74BD7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276F37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   </w:t>
            </w:r>
            <w:r w:rsidRPr="001E7EF6">
              <w:rPr>
                <w:b/>
                <w:i/>
                <w:color w:val="404040" w:themeColor="text1" w:themeTint="BF"/>
                <w:sz w:val="28"/>
                <w:szCs w:val="28"/>
              </w:rPr>
              <w:t>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Pr="00A4562B" w:rsidRDefault="00040AB7" w:rsidP="000732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Henryka Dominiaka</w:t>
            </w:r>
            <w:r w:rsidR="003B36F5">
              <w:rPr>
                <w:color w:val="000000" w:themeColor="text1"/>
                <w:sz w:val="28"/>
                <w:szCs w:val="28"/>
              </w:rPr>
              <w:t xml:space="preserve"> 11 </w:t>
            </w:r>
            <w:proofErr w:type="spellStart"/>
            <w:r w:rsidR="003B36F5">
              <w:rPr>
                <w:color w:val="000000" w:themeColor="text1"/>
                <w:sz w:val="28"/>
                <w:szCs w:val="28"/>
              </w:rPr>
              <w:t>r.</w:t>
            </w:r>
            <w:r w:rsidR="00FE583F">
              <w:rPr>
                <w:color w:val="000000" w:themeColor="text1"/>
                <w:sz w:val="28"/>
                <w:szCs w:val="28"/>
              </w:rPr>
              <w:t>ś</w:t>
            </w:r>
            <w:proofErr w:type="spellEnd"/>
            <w:r w:rsidR="00785798">
              <w:rPr>
                <w:color w:val="000000" w:themeColor="text1"/>
                <w:sz w:val="28"/>
                <w:szCs w:val="28"/>
              </w:rPr>
              <w:t>. Zofię Mieczysława Stę</w:t>
            </w:r>
            <w:r w:rsidR="00FE583F">
              <w:rPr>
                <w:color w:val="000000" w:themeColor="text1"/>
                <w:sz w:val="28"/>
                <w:szCs w:val="28"/>
              </w:rPr>
              <w:t>powskich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E64EE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1E64EE" w:rsidRDefault="001E64EE" w:rsidP="008357A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30 Niedziela Zwykła</w:t>
            </w:r>
          </w:p>
          <w:p w:rsidR="001E64EE" w:rsidRPr="0088102C" w:rsidRDefault="001E64EE" w:rsidP="00FB225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25   X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1E64EE" w:rsidRPr="0088102C" w:rsidRDefault="001E64EE" w:rsidP="005652C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Default="00FE583F" w:rsidP="00F96E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dusze czyśćcowe</w:t>
            </w:r>
          </w:p>
        </w:tc>
      </w:tr>
      <w:tr w:rsidR="001E64EE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1E64EE" w:rsidRPr="0088102C" w:rsidRDefault="001E64EE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1E64EE" w:rsidRDefault="001E64EE" w:rsidP="00E94B5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10.00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Default="00FE583F" w:rsidP="0078579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Elżbietę Kuklewicz 1 </w:t>
            </w:r>
            <w:proofErr w:type="spellStart"/>
            <w:r>
              <w:rPr>
                <w:b/>
                <w:i/>
                <w:sz w:val="28"/>
                <w:szCs w:val="28"/>
              </w:rPr>
              <w:t>r</w:t>
            </w:r>
            <w:r w:rsidR="0078579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ś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Stanisławę </w:t>
            </w:r>
            <w:proofErr w:type="spellStart"/>
            <w:r>
              <w:rPr>
                <w:b/>
                <w:i/>
                <w:sz w:val="28"/>
                <w:szCs w:val="28"/>
              </w:rPr>
              <w:t>Fuksińską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45 </w:t>
            </w:r>
            <w:proofErr w:type="spellStart"/>
            <w:r>
              <w:rPr>
                <w:b/>
                <w:i/>
                <w:sz w:val="28"/>
                <w:szCs w:val="28"/>
              </w:rPr>
              <w:t>śm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1E64EE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1E64EE" w:rsidRPr="0088102C" w:rsidRDefault="001E64EE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1E64EE" w:rsidRDefault="001E64EE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Default="00FE583F" w:rsidP="00E12CD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Ryszarda Halinę Grabowskich</w:t>
            </w:r>
          </w:p>
        </w:tc>
      </w:tr>
      <w:tr w:rsidR="001E64EE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1E64EE" w:rsidRPr="0088102C" w:rsidRDefault="001E64EE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1E64EE" w:rsidRPr="0088102C" w:rsidRDefault="001E64EE" w:rsidP="00E12CD3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1E64EE" w:rsidRPr="009753A1" w:rsidRDefault="00FE583F" w:rsidP="00DD48B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Irenę Piotra Lizun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5B" w:rsidRDefault="0076155B" w:rsidP="00871BC5">
      <w:pPr>
        <w:spacing w:after="0" w:line="240" w:lineRule="auto"/>
      </w:pPr>
      <w:r>
        <w:separator/>
      </w:r>
    </w:p>
  </w:endnote>
  <w:endnote w:type="continuationSeparator" w:id="0">
    <w:p w:rsidR="0076155B" w:rsidRDefault="0076155B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5B" w:rsidRDefault="0076155B" w:rsidP="00871BC5">
      <w:pPr>
        <w:spacing w:after="0" w:line="240" w:lineRule="auto"/>
      </w:pPr>
      <w:r>
        <w:separator/>
      </w:r>
    </w:p>
  </w:footnote>
  <w:footnote w:type="continuationSeparator" w:id="0">
    <w:p w:rsidR="0076155B" w:rsidRDefault="0076155B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5CA0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22CD"/>
    <w:rsid w:val="00123180"/>
    <w:rsid w:val="00123443"/>
    <w:rsid w:val="00124182"/>
    <w:rsid w:val="00124550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6453"/>
    <w:rsid w:val="00237289"/>
    <w:rsid w:val="002373BD"/>
    <w:rsid w:val="002373F6"/>
    <w:rsid w:val="0023746E"/>
    <w:rsid w:val="0024015C"/>
    <w:rsid w:val="00240987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5845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F0D"/>
    <w:rsid w:val="0035633C"/>
    <w:rsid w:val="00356418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E0388"/>
    <w:rsid w:val="003E0515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5F1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4AD1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2809"/>
    <w:rsid w:val="00484AB8"/>
    <w:rsid w:val="00484CBF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423D"/>
    <w:rsid w:val="004A5315"/>
    <w:rsid w:val="004A6030"/>
    <w:rsid w:val="004A659A"/>
    <w:rsid w:val="004A6993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4DE8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4BBA"/>
    <w:rsid w:val="005D5A6C"/>
    <w:rsid w:val="005D735D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30FE"/>
    <w:rsid w:val="007236A5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155B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3D95"/>
    <w:rsid w:val="008040CC"/>
    <w:rsid w:val="00804153"/>
    <w:rsid w:val="008047E7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4646"/>
    <w:rsid w:val="008A565E"/>
    <w:rsid w:val="008A708F"/>
    <w:rsid w:val="008A7987"/>
    <w:rsid w:val="008B0D4F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C41"/>
    <w:rsid w:val="008C4205"/>
    <w:rsid w:val="008C4286"/>
    <w:rsid w:val="008C63DB"/>
    <w:rsid w:val="008C6B3B"/>
    <w:rsid w:val="008C6D07"/>
    <w:rsid w:val="008C791B"/>
    <w:rsid w:val="008C7DDE"/>
    <w:rsid w:val="008D0A0A"/>
    <w:rsid w:val="008D0B44"/>
    <w:rsid w:val="008D0EA6"/>
    <w:rsid w:val="008D11F6"/>
    <w:rsid w:val="008D1DBD"/>
    <w:rsid w:val="008D2639"/>
    <w:rsid w:val="008D50D1"/>
    <w:rsid w:val="008D530E"/>
    <w:rsid w:val="008D6299"/>
    <w:rsid w:val="008E0C9C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7F3A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7186"/>
    <w:rsid w:val="00B5755E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58E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B1C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57C0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58"/>
    <w:rsid w:val="00E30D59"/>
    <w:rsid w:val="00E3207B"/>
    <w:rsid w:val="00E32228"/>
    <w:rsid w:val="00E32E82"/>
    <w:rsid w:val="00E32FF5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1DAE"/>
    <w:rsid w:val="00E529E4"/>
    <w:rsid w:val="00E531BC"/>
    <w:rsid w:val="00E5393A"/>
    <w:rsid w:val="00E543DC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2503"/>
    <w:rsid w:val="00E8306A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252"/>
    <w:rsid w:val="00FB2829"/>
    <w:rsid w:val="00FB2B35"/>
    <w:rsid w:val="00FB3519"/>
    <w:rsid w:val="00FB3698"/>
    <w:rsid w:val="00FB3713"/>
    <w:rsid w:val="00FB3830"/>
    <w:rsid w:val="00FB59F3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8872-585F-42C4-9494-DF418506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31</cp:revision>
  <cp:lastPrinted>2020-10-18T04:20:00Z</cp:lastPrinted>
  <dcterms:created xsi:type="dcterms:W3CDTF">2016-03-01T15:12:00Z</dcterms:created>
  <dcterms:modified xsi:type="dcterms:W3CDTF">2020-10-18T04:21:00Z</dcterms:modified>
</cp:coreProperties>
</file>