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A66076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22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287DA7">
        <w:rPr>
          <w:b/>
          <w:color w:val="000000" w:themeColor="text1"/>
          <w:sz w:val="28"/>
          <w:szCs w:val="28"/>
        </w:rPr>
        <w:t>I</w:t>
      </w:r>
      <w:r w:rsidR="00661AD4">
        <w:rPr>
          <w:b/>
          <w:color w:val="000000" w:themeColor="text1"/>
          <w:sz w:val="28"/>
          <w:szCs w:val="28"/>
        </w:rPr>
        <w:t>II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9A7C23" w:rsidRPr="00C90088" w:rsidRDefault="00287DA7" w:rsidP="00E72F7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7E0FFA">
        <w:rPr>
          <w:b/>
          <w:i/>
          <w:color w:val="000000" w:themeColor="text1"/>
          <w:sz w:val="32"/>
          <w:szCs w:val="32"/>
        </w:rPr>
        <w:t>I</w:t>
      </w:r>
      <w:r w:rsidR="00A66076">
        <w:rPr>
          <w:b/>
          <w:i/>
          <w:color w:val="000000" w:themeColor="text1"/>
          <w:sz w:val="32"/>
          <w:szCs w:val="32"/>
        </w:rPr>
        <w:t>V</w:t>
      </w:r>
      <w:r w:rsidR="007420CE">
        <w:rPr>
          <w:b/>
          <w:i/>
          <w:color w:val="000000" w:themeColor="text1"/>
          <w:sz w:val="32"/>
          <w:szCs w:val="32"/>
        </w:rPr>
        <w:t xml:space="preserve"> </w:t>
      </w:r>
      <w:r w:rsidR="005174A2">
        <w:rPr>
          <w:b/>
          <w:i/>
          <w:color w:val="000000" w:themeColor="text1"/>
          <w:sz w:val="32"/>
          <w:szCs w:val="32"/>
        </w:rPr>
        <w:t xml:space="preserve"> Niedziela </w:t>
      </w:r>
      <w:r>
        <w:rPr>
          <w:b/>
          <w:i/>
          <w:color w:val="000000" w:themeColor="text1"/>
          <w:sz w:val="32"/>
          <w:szCs w:val="32"/>
        </w:rPr>
        <w:t>Wielkiego Postu</w:t>
      </w:r>
      <w:r w:rsidR="00A66076">
        <w:rPr>
          <w:b/>
          <w:i/>
          <w:color w:val="000000" w:themeColor="text1"/>
          <w:sz w:val="32"/>
          <w:szCs w:val="32"/>
        </w:rPr>
        <w:t>(</w:t>
      </w:r>
      <w:proofErr w:type="spellStart"/>
      <w:r w:rsidR="00A66076">
        <w:rPr>
          <w:b/>
          <w:i/>
          <w:color w:val="000000" w:themeColor="text1"/>
          <w:sz w:val="32"/>
          <w:szCs w:val="32"/>
        </w:rPr>
        <w:t>Laetare</w:t>
      </w:r>
      <w:proofErr w:type="spellEnd"/>
      <w:r w:rsidR="00A66076">
        <w:rPr>
          <w:b/>
          <w:i/>
          <w:color w:val="000000" w:themeColor="text1"/>
          <w:sz w:val="32"/>
          <w:szCs w:val="32"/>
        </w:rPr>
        <w:t>)</w:t>
      </w:r>
    </w:p>
    <w:p w:rsidR="00BB45EE" w:rsidRDefault="009A7C23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A7C23">
        <w:rPr>
          <w:sz w:val="28"/>
          <w:szCs w:val="28"/>
        </w:rPr>
        <w:t>Jest prasa katolicka.</w:t>
      </w:r>
      <w:r w:rsidR="00BB45EE">
        <w:rPr>
          <w:sz w:val="28"/>
          <w:szCs w:val="28"/>
        </w:rPr>
        <w:t xml:space="preserve"> </w:t>
      </w:r>
      <w:r w:rsidR="009E261C">
        <w:rPr>
          <w:sz w:val="28"/>
          <w:szCs w:val="28"/>
        </w:rPr>
        <w:t>Jest Mały Gość.</w:t>
      </w:r>
      <w:r w:rsidR="007420CE">
        <w:rPr>
          <w:sz w:val="28"/>
          <w:szCs w:val="28"/>
        </w:rPr>
        <w:t xml:space="preserve"> </w:t>
      </w:r>
    </w:p>
    <w:p w:rsidR="005F679A" w:rsidRDefault="00B85E3A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środę Uroczystość Zwiastowania NMP.</w:t>
      </w:r>
      <w:r w:rsidR="00A66076">
        <w:rPr>
          <w:sz w:val="28"/>
          <w:szCs w:val="28"/>
        </w:rPr>
        <w:t xml:space="preserve"> </w:t>
      </w:r>
      <w:r w:rsidR="005553FF">
        <w:rPr>
          <w:sz w:val="28"/>
          <w:szCs w:val="28"/>
        </w:rPr>
        <w:t>Dzień świętości życia.</w:t>
      </w:r>
    </w:p>
    <w:p w:rsidR="006740D5" w:rsidRDefault="00F70AE6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Zbiórka na kwiaty do grobu P. Jezusa i zbiórka jaj </w:t>
      </w:r>
      <w:r w:rsidR="007E0FFA">
        <w:rPr>
          <w:sz w:val="28"/>
          <w:szCs w:val="28"/>
        </w:rPr>
        <w:t xml:space="preserve"> </w:t>
      </w:r>
      <w:r>
        <w:rPr>
          <w:sz w:val="28"/>
          <w:szCs w:val="28"/>
        </w:rPr>
        <w:t>dla seminarium.</w:t>
      </w:r>
    </w:p>
    <w:p w:rsidR="00A91DEB" w:rsidRPr="00012008" w:rsidRDefault="006740D5" w:rsidP="0001200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piątek droga krzyżowa o godz. 15.00 z koronką do Bożego Miłosierdzia  po drodze adoracja Najświętszego Sakramentu do mszy wieczornej. Po mszy o godz. 18.00 drugie nabożeństwo drogi krzyżowej.  </w:t>
      </w:r>
      <w:r w:rsidR="001B1D8A">
        <w:rPr>
          <w:sz w:val="28"/>
          <w:szCs w:val="28"/>
        </w:rPr>
        <w:t xml:space="preserve"> </w:t>
      </w:r>
      <w:r w:rsidR="00012008">
        <w:rPr>
          <w:sz w:val="28"/>
          <w:szCs w:val="28"/>
        </w:rPr>
        <w:t>Gorzkie Żale w każdą niedzielę  o godz. 16.30.</w:t>
      </w:r>
      <w:r w:rsidR="00A91DEB" w:rsidRPr="00012008">
        <w:rPr>
          <w:sz w:val="28"/>
          <w:szCs w:val="28"/>
        </w:rPr>
        <w:t xml:space="preserve"> </w:t>
      </w:r>
      <w:r w:rsidR="00012008" w:rsidRPr="00012008">
        <w:rPr>
          <w:sz w:val="28"/>
          <w:szCs w:val="28"/>
        </w:rPr>
        <w:t xml:space="preserve"> </w:t>
      </w:r>
    </w:p>
    <w:p w:rsidR="00012008" w:rsidRDefault="0043393F" w:rsidP="007E0FF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Odwołane rekolekcje parafialne planowane na przyszłą niedzielę. Zostańcie w domu, niech one staną się domowymi kościołami.</w:t>
      </w:r>
      <w:r w:rsidR="00A66076">
        <w:rPr>
          <w:sz w:val="28"/>
          <w:szCs w:val="28"/>
        </w:rPr>
        <w:t xml:space="preserve"> </w:t>
      </w:r>
    </w:p>
    <w:p w:rsidR="00962036" w:rsidRPr="007E0FFA" w:rsidRDefault="00962036" w:rsidP="007E0FF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Odwołany kurs przedmałżeński.</w:t>
      </w:r>
    </w:p>
    <w:p w:rsidR="002B4A59" w:rsidRPr="00546E19" w:rsidRDefault="007F4E10" w:rsidP="00546E1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A6607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A66076" w:rsidRPr="008C13E3" w:rsidRDefault="00A66076" w:rsidP="00B85E3A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B85E3A">
              <w:rPr>
                <w:color w:val="000000" w:themeColor="text1"/>
                <w:sz w:val="28"/>
                <w:szCs w:val="28"/>
              </w:rPr>
              <w:t>23</w:t>
            </w:r>
            <w:r w:rsidRPr="008C13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III</w:t>
            </w:r>
          </w:p>
        </w:tc>
        <w:tc>
          <w:tcPr>
            <w:tcW w:w="1051" w:type="dxa"/>
            <w:shd w:val="clear" w:color="auto" w:fill="FFFFFF" w:themeFill="background1"/>
          </w:tcPr>
          <w:p w:rsidR="00A66076" w:rsidRPr="008C13E3" w:rsidRDefault="00A66076" w:rsidP="00661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8C13E3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6076" w:rsidRPr="008C13E3" w:rsidRDefault="00A66076" w:rsidP="00F555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uzdrowienie z choroby dla Małgorzaty</w:t>
            </w: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66076" w:rsidRPr="008C13E3" w:rsidRDefault="00A66076" w:rsidP="000120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66076" w:rsidRDefault="00A66076" w:rsidP="00661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6076" w:rsidRPr="008C13E3" w:rsidRDefault="00A66076" w:rsidP="00A660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Elżbietę Kościkiewicz 5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66076" w:rsidRPr="008C13E3" w:rsidRDefault="00A66076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66076" w:rsidRPr="008C13E3" w:rsidRDefault="00A66076" w:rsidP="008C13E3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C13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6076" w:rsidRPr="008C13E3" w:rsidRDefault="00A66076" w:rsidP="005174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Wacławę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Wawrzokiewicz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6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A66076" w:rsidRPr="006C73BD" w:rsidRDefault="00A66076" w:rsidP="00B85E3A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85E3A">
              <w:rPr>
                <w:color w:val="0D0D0D" w:themeColor="text1" w:themeTint="F2"/>
                <w:sz w:val="28"/>
                <w:szCs w:val="28"/>
              </w:rPr>
              <w:t>24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III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A66076" w:rsidRPr="006C73BD" w:rsidRDefault="00A66076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A66076" w:rsidRPr="008C13E3" w:rsidRDefault="00A66076" w:rsidP="00A660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całkowitą ochronę życia od poczęcia do naturalnej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smierci</w:t>
            </w:r>
            <w:proofErr w:type="spellEnd"/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66076" w:rsidRPr="006C73BD" w:rsidRDefault="00A66076" w:rsidP="001B1D8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66076" w:rsidRDefault="00A66076" w:rsidP="0049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66076" w:rsidRPr="008C13E3" w:rsidRDefault="00A66076" w:rsidP="00A660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Elżbietę Kościkiewicz 6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66076" w:rsidRPr="006C73BD" w:rsidRDefault="00A66076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66076" w:rsidRPr="006C73BD" w:rsidRDefault="00A66076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A66076" w:rsidRPr="008C13E3" w:rsidRDefault="00A66076" w:rsidP="00750D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Teresę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Juliusza Zapisek</w:t>
            </w: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A66076" w:rsidRPr="00B85E3A" w:rsidRDefault="00A66076" w:rsidP="00B85E3A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5E3A">
              <w:rPr>
                <w:b/>
                <w:i/>
                <w:color w:val="000000" w:themeColor="text1"/>
                <w:sz w:val="28"/>
                <w:szCs w:val="28"/>
              </w:rPr>
              <w:t xml:space="preserve"> środa                   </w:t>
            </w:r>
            <w:r w:rsidR="00B85E3A" w:rsidRPr="00B85E3A">
              <w:rPr>
                <w:b/>
                <w:i/>
                <w:color w:val="000000" w:themeColor="text1"/>
                <w:sz w:val="28"/>
                <w:szCs w:val="28"/>
              </w:rPr>
              <w:t>25</w:t>
            </w:r>
            <w:r w:rsidRPr="00B85E3A">
              <w:rPr>
                <w:b/>
                <w:i/>
                <w:color w:val="000000" w:themeColor="text1"/>
                <w:sz w:val="28"/>
                <w:szCs w:val="28"/>
              </w:rPr>
              <w:t xml:space="preserve">   III</w:t>
            </w:r>
          </w:p>
        </w:tc>
        <w:tc>
          <w:tcPr>
            <w:tcW w:w="1051" w:type="dxa"/>
            <w:shd w:val="clear" w:color="auto" w:fill="FFFFFF" w:themeFill="background1"/>
          </w:tcPr>
          <w:p w:rsidR="00A66076" w:rsidRPr="00B85E3A" w:rsidRDefault="00A66076" w:rsidP="00A66076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5E3A">
              <w:rPr>
                <w:b/>
                <w:i/>
                <w:color w:val="000000" w:themeColor="text1"/>
                <w:sz w:val="28"/>
                <w:szCs w:val="28"/>
              </w:rPr>
              <w:t xml:space="preserve">  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66076" w:rsidRPr="00B85E3A" w:rsidRDefault="00A66076" w:rsidP="00750D2B">
            <w:pPr>
              <w:rPr>
                <w:b/>
                <w:i/>
                <w:sz w:val="28"/>
                <w:szCs w:val="28"/>
              </w:rPr>
            </w:pPr>
            <w:r w:rsidRPr="00B85E3A">
              <w:rPr>
                <w:b/>
                <w:i/>
                <w:sz w:val="28"/>
                <w:szCs w:val="28"/>
              </w:rPr>
              <w:t>O Boże bł. dla Jakuba w 18 ur.</w:t>
            </w: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A66076" w:rsidRPr="00B85E3A" w:rsidRDefault="00A66076" w:rsidP="003D524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A66076" w:rsidRPr="00B85E3A" w:rsidRDefault="00A66076" w:rsidP="00287DA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85E3A">
              <w:rPr>
                <w:b/>
                <w:i/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A66076" w:rsidRPr="00B85E3A" w:rsidRDefault="00A66076" w:rsidP="00F70AE6">
            <w:pPr>
              <w:rPr>
                <w:b/>
                <w:i/>
                <w:sz w:val="28"/>
                <w:szCs w:val="28"/>
              </w:rPr>
            </w:pPr>
            <w:r w:rsidRPr="00B85E3A">
              <w:rPr>
                <w:b/>
                <w:i/>
                <w:sz w:val="28"/>
                <w:szCs w:val="28"/>
              </w:rPr>
              <w:t xml:space="preserve">Nowenna: </w:t>
            </w:r>
            <w:proofErr w:type="spellStart"/>
            <w:r w:rsidRPr="00B85E3A">
              <w:rPr>
                <w:b/>
                <w:i/>
                <w:sz w:val="28"/>
                <w:szCs w:val="28"/>
              </w:rPr>
              <w:t>int</w:t>
            </w:r>
            <w:proofErr w:type="spellEnd"/>
            <w:r w:rsidRPr="00B85E3A">
              <w:rPr>
                <w:b/>
                <w:i/>
                <w:sz w:val="28"/>
                <w:szCs w:val="28"/>
              </w:rPr>
              <w:t xml:space="preserve">. przebłagalna za grzechy naszych rodzin i ojczyzny o odsunięcie zasłużonej kary/ + Mariannę Edmunda </w:t>
            </w:r>
            <w:proofErr w:type="spellStart"/>
            <w:r w:rsidRPr="00B85E3A">
              <w:rPr>
                <w:b/>
                <w:i/>
                <w:sz w:val="28"/>
                <w:szCs w:val="28"/>
              </w:rPr>
              <w:t>Osiennickich</w:t>
            </w:r>
            <w:proofErr w:type="spellEnd"/>
            <w:r w:rsidRPr="00B85E3A">
              <w:rPr>
                <w:b/>
                <w:i/>
                <w:sz w:val="28"/>
                <w:szCs w:val="28"/>
              </w:rPr>
              <w:t xml:space="preserve">/Władysława Kansy 8 </w:t>
            </w:r>
            <w:proofErr w:type="spellStart"/>
            <w:r w:rsidRPr="00B85E3A">
              <w:rPr>
                <w:b/>
                <w:i/>
                <w:sz w:val="28"/>
                <w:szCs w:val="28"/>
              </w:rPr>
              <w:t>r.ś</w:t>
            </w:r>
            <w:proofErr w:type="spellEnd"/>
            <w:r w:rsidRPr="00B85E3A">
              <w:rPr>
                <w:b/>
                <w:i/>
                <w:sz w:val="28"/>
                <w:szCs w:val="28"/>
              </w:rPr>
              <w:t>./</w:t>
            </w:r>
          </w:p>
          <w:p w:rsidR="00A66076" w:rsidRPr="00B85E3A" w:rsidRDefault="00A66076" w:rsidP="00F70AE6">
            <w:pPr>
              <w:rPr>
                <w:b/>
                <w:i/>
                <w:sz w:val="28"/>
                <w:szCs w:val="28"/>
              </w:rPr>
            </w:pPr>
          </w:p>
        </w:tc>
      </w:tr>
      <w:tr w:rsidR="00A6607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A66076" w:rsidRPr="00A66076" w:rsidRDefault="00A66076" w:rsidP="00B85E3A">
            <w:pPr>
              <w:rPr>
                <w:sz w:val="28"/>
                <w:szCs w:val="28"/>
              </w:rPr>
            </w:pPr>
            <w:r w:rsidRPr="00A66076">
              <w:rPr>
                <w:color w:val="0D0D0D" w:themeColor="text1" w:themeTint="F2"/>
                <w:sz w:val="28"/>
                <w:szCs w:val="28"/>
              </w:rPr>
              <w:t xml:space="preserve">czwartek             </w:t>
            </w:r>
            <w:r w:rsidR="00B85E3A">
              <w:rPr>
                <w:color w:val="0D0D0D" w:themeColor="text1" w:themeTint="F2"/>
                <w:sz w:val="28"/>
                <w:szCs w:val="28"/>
              </w:rPr>
              <w:t>26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  III</w:t>
            </w:r>
          </w:p>
        </w:tc>
        <w:tc>
          <w:tcPr>
            <w:tcW w:w="1051" w:type="dxa"/>
            <w:shd w:val="clear" w:color="auto" w:fill="FFFFFF" w:themeFill="background1"/>
          </w:tcPr>
          <w:p w:rsidR="00A66076" w:rsidRPr="00A66076" w:rsidRDefault="00B85E3A" w:rsidP="00B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A66076" w:rsidRPr="00A6607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="00A66076" w:rsidRPr="00A66076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A66076" w:rsidRPr="00A66076" w:rsidRDefault="00B85E3A" w:rsidP="00D959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Janinę Małkińską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c.r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Małkińskich Lewandowskich</w:t>
            </w:r>
          </w:p>
        </w:tc>
      </w:tr>
      <w:tr w:rsidR="00B85E3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85E3A" w:rsidRPr="00A66076" w:rsidRDefault="00B85E3A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85E3A" w:rsidRPr="00A66076" w:rsidRDefault="00B85E3A" w:rsidP="003B47AB">
            <w:pPr>
              <w:rPr>
                <w:sz w:val="28"/>
                <w:szCs w:val="28"/>
              </w:rPr>
            </w:pPr>
            <w:r w:rsidRPr="00A66076"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Pr="008C13E3" w:rsidRDefault="00B85E3A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Elżbietę Kościkiewicz 7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85E3A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85E3A" w:rsidRPr="009C7C4F" w:rsidRDefault="00B85E3A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27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III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B85E3A" w:rsidRPr="009C7C4F" w:rsidRDefault="00B85E3A" w:rsidP="00750D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Pr="008C13E3" w:rsidRDefault="00B85E3A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Elżbietę Kościkiewicz 8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85E3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85E3A" w:rsidRDefault="00B85E3A" w:rsidP="007E0F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85E3A" w:rsidRDefault="00B85E3A" w:rsidP="00750D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Default="00B85E3A" w:rsidP="00492E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Zygmunta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Sztrajbela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85E3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85E3A" w:rsidRPr="009C7C4F" w:rsidRDefault="00B85E3A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85E3A" w:rsidRPr="009C7C4F" w:rsidRDefault="00B85E3A" w:rsidP="009C7C4F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Pr="00DB1199" w:rsidRDefault="00B85E3A" w:rsidP="000D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Stanisława Tokarskiego</w:t>
            </w:r>
          </w:p>
        </w:tc>
      </w:tr>
      <w:tr w:rsidR="00B85E3A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85E3A" w:rsidRPr="00A62C42" w:rsidRDefault="00B85E3A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 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28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III</w:t>
            </w:r>
          </w:p>
        </w:tc>
        <w:tc>
          <w:tcPr>
            <w:tcW w:w="1051" w:type="dxa"/>
            <w:shd w:val="clear" w:color="auto" w:fill="FFFFFF" w:themeFill="background1"/>
          </w:tcPr>
          <w:p w:rsidR="00B85E3A" w:rsidRPr="00A62C42" w:rsidRDefault="00B85E3A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7</w:t>
            </w:r>
            <w:r w:rsidRPr="00A62C42">
              <w:rPr>
                <w:color w:val="404040" w:themeColor="text1" w:themeTint="BF"/>
                <w:sz w:val="28"/>
                <w:szCs w:val="28"/>
              </w:rPr>
              <w:t>.</w:t>
            </w: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Default="00B85E3A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Zygmunta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Sztrajbela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85E3A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B85E3A" w:rsidRDefault="00B85E3A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85E3A" w:rsidRDefault="00B85E3A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Default="00B85E3A" w:rsidP="00B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Genowefę Stanisława Adama </w:t>
            </w:r>
            <w:proofErr w:type="spellStart"/>
            <w:r>
              <w:rPr>
                <w:sz w:val="28"/>
                <w:szCs w:val="28"/>
              </w:rPr>
              <w:t>Wizińskich</w:t>
            </w:r>
            <w:proofErr w:type="spellEnd"/>
          </w:p>
        </w:tc>
      </w:tr>
      <w:tr w:rsidR="00B85E3A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B85E3A" w:rsidRPr="0088102C" w:rsidRDefault="00B85E3A" w:rsidP="00B85E3A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V Niedziela  Wielkiego Postu       29 III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B85E3A" w:rsidRPr="0088102C" w:rsidRDefault="00B85E3A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Pr="007B232B" w:rsidRDefault="00B85E3A" w:rsidP="00B85E3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Józefę </w:t>
            </w:r>
            <w:proofErr w:type="spellStart"/>
            <w:r>
              <w:rPr>
                <w:b/>
                <w:i/>
                <w:sz w:val="28"/>
                <w:szCs w:val="28"/>
              </w:rPr>
              <w:t>Porębiak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15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Józefę Bułkowską 7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 </w:t>
            </w:r>
          </w:p>
        </w:tc>
      </w:tr>
      <w:tr w:rsidR="00B85E3A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B85E3A" w:rsidRPr="0088102C" w:rsidRDefault="00B85E3A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85E3A" w:rsidRDefault="00B85E3A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Default="00B85E3A" w:rsidP="00270A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Dziękczynna z prośbą o Boże bł. dla Teresy i Zbigniewa w 45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B85E3A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B85E3A" w:rsidRPr="0088102C" w:rsidRDefault="00B85E3A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85E3A" w:rsidRPr="0088102C" w:rsidRDefault="00B85E3A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B85E3A" w:rsidRPr="009753A1" w:rsidRDefault="00B85E3A" w:rsidP="00492E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Wiesława w 4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i z. </w:t>
            </w:r>
            <w:proofErr w:type="spellStart"/>
            <w:r>
              <w:rPr>
                <w:b/>
                <w:i/>
                <w:sz w:val="28"/>
                <w:szCs w:val="28"/>
              </w:rPr>
              <w:t>c.r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Szlendak</w:t>
            </w:r>
            <w:proofErr w:type="spellEnd"/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353C" w:rsidRPr="005412ED" w:rsidSect="00B12B51">
      <w:pgSz w:w="11906" w:h="16838"/>
      <w:pgMar w:top="0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87" w:rsidRDefault="00AA5F87" w:rsidP="00871BC5">
      <w:pPr>
        <w:spacing w:after="0" w:line="240" w:lineRule="auto"/>
      </w:pPr>
      <w:r>
        <w:separator/>
      </w:r>
    </w:p>
  </w:endnote>
  <w:endnote w:type="continuationSeparator" w:id="0">
    <w:p w:rsidR="00AA5F87" w:rsidRDefault="00AA5F87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87" w:rsidRDefault="00AA5F87" w:rsidP="00871BC5">
      <w:pPr>
        <w:spacing w:after="0" w:line="240" w:lineRule="auto"/>
      </w:pPr>
      <w:r>
        <w:separator/>
      </w:r>
    </w:p>
  </w:footnote>
  <w:footnote w:type="continuationSeparator" w:id="0">
    <w:p w:rsidR="00AA5F87" w:rsidRDefault="00AA5F87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6C80DE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2008"/>
    <w:rsid w:val="0001352A"/>
    <w:rsid w:val="00013F3D"/>
    <w:rsid w:val="00015238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9D1"/>
    <w:rsid w:val="00065CD3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A03B9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A43"/>
    <w:rsid w:val="000E4DBC"/>
    <w:rsid w:val="000E4F8E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DBA"/>
    <w:rsid w:val="0028588E"/>
    <w:rsid w:val="002868C8"/>
    <w:rsid w:val="0028794C"/>
    <w:rsid w:val="00287DA7"/>
    <w:rsid w:val="00287F98"/>
    <w:rsid w:val="0029091F"/>
    <w:rsid w:val="00292889"/>
    <w:rsid w:val="002934D8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1657"/>
    <w:rsid w:val="00332444"/>
    <w:rsid w:val="00332D7C"/>
    <w:rsid w:val="00334191"/>
    <w:rsid w:val="0033458E"/>
    <w:rsid w:val="0033583A"/>
    <w:rsid w:val="00335990"/>
    <w:rsid w:val="00336976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802FC"/>
    <w:rsid w:val="004806C1"/>
    <w:rsid w:val="00481399"/>
    <w:rsid w:val="004823E5"/>
    <w:rsid w:val="00484AB8"/>
    <w:rsid w:val="00487B04"/>
    <w:rsid w:val="0049024D"/>
    <w:rsid w:val="00492ED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5315"/>
    <w:rsid w:val="004A6030"/>
    <w:rsid w:val="004A659A"/>
    <w:rsid w:val="004A6993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FF0"/>
    <w:rsid w:val="005620A6"/>
    <w:rsid w:val="00562239"/>
    <w:rsid w:val="00564EF7"/>
    <w:rsid w:val="005657DD"/>
    <w:rsid w:val="005660C1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616D"/>
    <w:rsid w:val="005C6CBB"/>
    <w:rsid w:val="005C6D57"/>
    <w:rsid w:val="005C71EE"/>
    <w:rsid w:val="005C73FC"/>
    <w:rsid w:val="005D026E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609F0"/>
    <w:rsid w:val="0066114C"/>
    <w:rsid w:val="00661AD4"/>
    <w:rsid w:val="00661AF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5A5C"/>
    <w:rsid w:val="006B6D01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7A3"/>
    <w:rsid w:val="007723AB"/>
    <w:rsid w:val="00772B09"/>
    <w:rsid w:val="00772B4D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4207"/>
    <w:rsid w:val="008B4737"/>
    <w:rsid w:val="008B58A7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67D4"/>
    <w:rsid w:val="00AE69E2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5594B"/>
    <w:rsid w:val="00C61345"/>
    <w:rsid w:val="00C6136F"/>
    <w:rsid w:val="00C63610"/>
    <w:rsid w:val="00C65103"/>
    <w:rsid w:val="00C65304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8AD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67"/>
    <w:rsid w:val="00D85859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C9E"/>
    <w:rsid w:val="00E9511B"/>
    <w:rsid w:val="00E951E6"/>
    <w:rsid w:val="00E96015"/>
    <w:rsid w:val="00E96582"/>
    <w:rsid w:val="00E969B9"/>
    <w:rsid w:val="00EA01BB"/>
    <w:rsid w:val="00EA0269"/>
    <w:rsid w:val="00EA06E4"/>
    <w:rsid w:val="00EA0D6C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3449-9BC3-4FA5-A76A-C67846F8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32544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102</cp:revision>
  <cp:lastPrinted>2020-03-15T05:01:00Z</cp:lastPrinted>
  <dcterms:created xsi:type="dcterms:W3CDTF">2016-03-01T15:12:00Z</dcterms:created>
  <dcterms:modified xsi:type="dcterms:W3CDTF">2020-03-22T05:16:00Z</dcterms:modified>
</cp:coreProperties>
</file>