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926D69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31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536ED8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8357A2">
        <w:rPr>
          <w:b/>
          <w:i/>
          <w:color w:val="000000" w:themeColor="text1"/>
          <w:sz w:val="32"/>
          <w:szCs w:val="32"/>
        </w:rPr>
        <w:t xml:space="preserve"> 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  <w:r w:rsidR="00926D69">
        <w:rPr>
          <w:b/>
          <w:i/>
          <w:color w:val="000000" w:themeColor="text1"/>
          <w:sz w:val="28"/>
          <w:szCs w:val="28"/>
        </w:rPr>
        <w:t xml:space="preserve"> </w:t>
      </w:r>
      <w:r w:rsidR="008357A2">
        <w:rPr>
          <w:b/>
          <w:i/>
          <w:color w:val="000000" w:themeColor="text1"/>
          <w:sz w:val="28"/>
          <w:szCs w:val="28"/>
        </w:rPr>
        <w:t xml:space="preserve">   </w:t>
      </w:r>
      <w:r w:rsidR="00926D69">
        <w:rPr>
          <w:b/>
          <w:i/>
          <w:color w:val="000000" w:themeColor="text1"/>
          <w:sz w:val="28"/>
          <w:szCs w:val="28"/>
        </w:rPr>
        <w:t>Niedziela Zesłania Ducha Świętego</w:t>
      </w:r>
    </w:p>
    <w:p w:rsidR="00E03A1C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926D69">
        <w:rPr>
          <w:sz w:val="28"/>
          <w:szCs w:val="28"/>
        </w:rPr>
        <w:t xml:space="preserve"> </w:t>
      </w:r>
      <w:r w:rsidR="00E94B5B">
        <w:rPr>
          <w:sz w:val="28"/>
          <w:szCs w:val="28"/>
        </w:rPr>
        <w:t>Mamy uszkodzoną linię telefoniczną, przepraszamy.</w:t>
      </w:r>
    </w:p>
    <w:p w:rsidR="00B823E0" w:rsidRDefault="00926D69" w:rsidP="002F1BB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Kończy się  okres spowiedzi i Komunii Św. wielkanocnej</w:t>
      </w:r>
    </w:p>
    <w:p w:rsidR="00BF0A70" w:rsidRPr="002F1BBC" w:rsidRDefault="00BF0A70" w:rsidP="002F1BB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tym tygodniu: jutro święto NMP Matki Kościoła</w:t>
      </w:r>
      <w:r w:rsidR="00DA1B91">
        <w:rPr>
          <w:sz w:val="28"/>
          <w:szCs w:val="28"/>
        </w:rPr>
        <w:t>,</w:t>
      </w:r>
      <w:r>
        <w:rPr>
          <w:sz w:val="28"/>
          <w:szCs w:val="28"/>
        </w:rPr>
        <w:t xml:space="preserve"> czwartek Jezusa Chrystusa N i W. K. , pierwszy piątek i pierwsza sobota.</w:t>
      </w:r>
    </w:p>
    <w:p w:rsidR="0029429B" w:rsidRPr="00EA7FB3" w:rsidRDefault="000B679B" w:rsidP="00EA7FB3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570A8D">
        <w:rPr>
          <w:sz w:val="28"/>
          <w:szCs w:val="28"/>
        </w:rPr>
        <w:t xml:space="preserve">abożeństwa </w:t>
      </w:r>
      <w:r w:rsidR="00BF0A70">
        <w:rPr>
          <w:sz w:val="28"/>
          <w:szCs w:val="28"/>
        </w:rPr>
        <w:t>czerwcowe</w:t>
      </w:r>
      <w:r w:rsidR="00570A8D">
        <w:rPr>
          <w:sz w:val="28"/>
          <w:szCs w:val="28"/>
        </w:rPr>
        <w:t xml:space="preserve"> po mszy wieczornej</w:t>
      </w:r>
      <w:r w:rsidR="00BF0A70">
        <w:rPr>
          <w:sz w:val="28"/>
          <w:szCs w:val="28"/>
        </w:rPr>
        <w:t xml:space="preserve">, </w:t>
      </w:r>
      <w:r w:rsidR="00570A8D">
        <w:rPr>
          <w:sz w:val="28"/>
          <w:szCs w:val="28"/>
        </w:rPr>
        <w:t xml:space="preserve"> msze św. w tygodniu o godz. 7.00 (sobota 7.30) i 18.00.</w:t>
      </w:r>
      <w:r w:rsidR="008357A2" w:rsidRPr="00EA7FB3">
        <w:rPr>
          <w:sz w:val="28"/>
          <w:szCs w:val="28"/>
        </w:rPr>
        <w:t xml:space="preserve"> </w:t>
      </w:r>
    </w:p>
    <w:p w:rsidR="002F1BBC" w:rsidRPr="00B54A2D" w:rsidRDefault="00097A80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</w:t>
      </w:r>
      <w:r w:rsidR="00926D69">
        <w:rPr>
          <w:sz w:val="28"/>
          <w:szCs w:val="28"/>
        </w:rPr>
        <w:t>u</w:t>
      </w:r>
      <w:r>
        <w:rPr>
          <w:sz w:val="28"/>
          <w:szCs w:val="28"/>
        </w:rPr>
        <w:t xml:space="preserve">roczystość </w:t>
      </w:r>
      <w:r w:rsidR="00926D69">
        <w:rPr>
          <w:sz w:val="28"/>
          <w:szCs w:val="28"/>
        </w:rPr>
        <w:t>I-ej Komunii Św.</w:t>
      </w:r>
      <w:r w:rsidR="00BF0A70">
        <w:rPr>
          <w:sz w:val="28"/>
          <w:szCs w:val="28"/>
        </w:rPr>
        <w:t xml:space="preserve"> Uroczystość Trójcy Świętej nasz odpust parafialny.</w:t>
      </w:r>
      <w:r w:rsidR="0036137D">
        <w:rPr>
          <w:sz w:val="28"/>
          <w:szCs w:val="28"/>
        </w:rPr>
        <w:t xml:space="preserve"> Zapraszam na przerwany kurs przedmałżeński.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6D10B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D10B6" w:rsidRPr="00774572" w:rsidRDefault="006D10B6" w:rsidP="00926D69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926D69">
              <w:rPr>
                <w:color w:val="000000" w:themeColor="text1"/>
                <w:sz w:val="28"/>
                <w:szCs w:val="28"/>
              </w:rPr>
              <w:t>1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V</w:t>
            </w: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2B28CD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B28C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2B28CD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0B6" w:rsidRPr="008C13E3" w:rsidRDefault="00926D69" w:rsidP="00631E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Teresę   / 2 + Bogdana Słomczyńskiego 1 pog.</w:t>
            </w:r>
          </w:p>
        </w:tc>
      </w:tr>
      <w:tr w:rsidR="00926D69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26D69" w:rsidRPr="00774572" w:rsidRDefault="00926D69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26D69" w:rsidRPr="00774572" w:rsidRDefault="00926D69" w:rsidP="007745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26D69" w:rsidRDefault="00926D69" w:rsidP="008E0C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Juliana </w:t>
            </w:r>
            <w:r w:rsidR="008E0C9C">
              <w:rPr>
                <w:color w:val="000000" w:themeColor="text1"/>
                <w:sz w:val="28"/>
                <w:szCs w:val="28"/>
              </w:rPr>
              <w:t xml:space="preserve"> Bogdańskiego</w:t>
            </w:r>
            <w:r>
              <w:rPr>
                <w:color w:val="000000" w:themeColor="text1"/>
                <w:sz w:val="28"/>
                <w:szCs w:val="28"/>
              </w:rPr>
              <w:t xml:space="preserve"> 1 pog.</w:t>
            </w:r>
          </w:p>
        </w:tc>
      </w:tr>
      <w:tr w:rsidR="006D10B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D10B6" w:rsidRPr="00774572" w:rsidRDefault="006D10B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77457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0B6" w:rsidRPr="008C13E3" w:rsidRDefault="00926D69" w:rsidP="00926D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Kazimierza 9 r. Aleksandrę 7 r. Cybulskich Tadeusza 8 r. Ryszarda 10 r. Stanisława  28 r. Leokadię 18 r. Gruszka</w:t>
            </w:r>
          </w:p>
        </w:tc>
      </w:tr>
      <w:tr w:rsidR="008E0C9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E0C9C" w:rsidRPr="006C73BD" w:rsidRDefault="008E0C9C" w:rsidP="00926D69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2    V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8E0C9C" w:rsidRPr="006C73BD" w:rsidRDefault="008E0C9C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8E0C9C" w:rsidRDefault="008E0C9C" w:rsidP="008E0C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Juliana  Bogdańskiego 2 pog.</w:t>
            </w:r>
          </w:p>
        </w:tc>
      </w:tr>
      <w:tr w:rsidR="008E0C9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8E0C9C" w:rsidRPr="006C73BD" w:rsidRDefault="008E0C9C" w:rsidP="00926D69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E0C9C" w:rsidRDefault="008E0C9C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8E0C9C" w:rsidRDefault="008E0C9C" w:rsidP="008E0C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Bogdana Słomczyńskiego 2 pog.</w:t>
            </w:r>
          </w:p>
        </w:tc>
      </w:tr>
      <w:tr w:rsidR="008E0C9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8E0C9C" w:rsidRPr="006C73BD" w:rsidRDefault="008E0C9C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8E0C9C" w:rsidRPr="006C73BD" w:rsidRDefault="008E0C9C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8E0C9C" w:rsidRPr="008C13E3" w:rsidRDefault="008E0C9C" w:rsidP="006D10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c.r. Chrystowskich Połeć Jarząbek</w:t>
            </w:r>
          </w:p>
        </w:tc>
      </w:tr>
      <w:tr w:rsidR="008E0C9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8E0C9C" w:rsidRPr="00544DE1" w:rsidRDefault="008E0C9C" w:rsidP="00926D69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środa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8E0C9C" w:rsidRPr="00544DE1" w:rsidRDefault="008E0C9C" w:rsidP="002B28CD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8E0C9C" w:rsidRDefault="008E0C9C" w:rsidP="008E0C9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Bogdana Słomczyńskiego 3 pog.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544DE1" w:rsidRDefault="0036137D" w:rsidP="00926D6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544DE1" w:rsidRDefault="0036137D" w:rsidP="002B2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Default="0036137D" w:rsidP="003613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Juliana  Bogdańskiego 3 pog.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544DE1" w:rsidRDefault="0036137D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544DE1" w:rsidRDefault="0036137D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544DE1" w:rsidRDefault="0036137D" w:rsidP="008E0C9C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dziękczynna P.Bogu i M.B. za okazane miłosierdzie/ + Wandę Pankiewicz/ Teresę Plackowską 3 r.ś./ + Waldemara Araźnego 2 m. p pog.           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6137D" w:rsidRPr="00A66076" w:rsidRDefault="0036137D" w:rsidP="00926D69">
            <w:pPr>
              <w:rPr>
                <w:sz w:val="28"/>
                <w:szCs w:val="28"/>
              </w:rPr>
            </w:pPr>
            <w:r w:rsidRPr="00A66076">
              <w:rPr>
                <w:color w:val="0D0D0D" w:themeColor="text1" w:themeTint="F2"/>
                <w:sz w:val="28"/>
                <w:szCs w:val="28"/>
              </w:rPr>
              <w:t xml:space="preserve">czwartek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36137D" w:rsidRPr="00A66076" w:rsidRDefault="0036137D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607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Pr="00A66076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8C13E3" w:rsidRDefault="0036137D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 intencji powołań kapłańskich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A66076" w:rsidRDefault="0036137D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A66076" w:rsidRDefault="0036137D" w:rsidP="003B47AB">
            <w:pPr>
              <w:rPr>
                <w:sz w:val="28"/>
                <w:szCs w:val="28"/>
              </w:rPr>
            </w:pPr>
            <w:r w:rsidRPr="00A66076"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8C13E3" w:rsidRDefault="0036137D" w:rsidP="00DC04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Dziękczynna w rocz. śl. Tomasza i Justyny 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6137D" w:rsidRPr="009C7C4F" w:rsidRDefault="0036137D" w:rsidP="00926D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5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V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36137D" w:rsidRPr="009C7C4F" w:rsidRDefault="0036137D" w:rsidP="006B3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8C13E3" w:rsidRDefault="0036137D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W int. róż różańcowych św. Dominika i Franciszka 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9C7C4F" w:rsidRDefault="0036137D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9C7C4F" w:rsidRDefault="0036137D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8C13E3" w:rsidRDefault="0036137D" w:rsidP="008357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Ignacego Leokadię Kazimierza Klimowicz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6137D" w:rsidRPr="002B28CD" w:rsidRDefault="0036137D" w:rsidP="00926D69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V</w:t>
            </w:r>
          </w:p>
        </w:tc>
        <w:tc>
          <w:tcPr>
            <w:tcW w:w="1051" w:type="dxa"/>
            <w:shd w:val="clear" w:color="auto" w:fill="FFFFFF" w:themeFill="background1"/>
          </w:tcPr>
          <w:p w:rsidR="0036137D" w:rsidRPr="002B28CD" w:rsidRDefault="0036137D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2B28CD" w:rsidRDefault="0036137D" w:rsidP="00FD6C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Int. róż różańcowych św. Maksymiliana i Faustyny </w:t>
            </w:r>
          </w:p>
        </w:tc>
      </w:tr>
      <w:tr w:rsidR="003613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2B28CD" w:rsidRDefault="0036137D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2B28CD" w:rsidRDefault="0036137D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336E1E" w:rsidRDefault="0036137D" w:rsidP="00A414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+ Alicję Choro 2 r.ś.</w:t>
            </w:r>
          </w:p>
        </w:tc>
      </w:tr>
      <w:tr w:rsidR="0036137D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36137D" w:rsidRDefault="0036137D" w:rsidP="008357A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Niedziela Trójcy Świętej </w:t>
            </w:r>
          </w:p>
          <w:p w:rsidR="0036137D" w:rsidRPr="0088102C" w:rsidRDefault="0036137D" w:rsidP="00926D69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7   V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36137D" w:rsidRPr="0088102C" w:rsidRDefault="0036137D" w:rsidP="006B3E1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Default="0036137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Za parafian</w:t>
            </w:r>
          </w:p>
        </w:tc>
      </w:tr>
      <w:tr w:rsidR="0036137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88102C" w:rsidRDefault="003613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Default="0036137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8.45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Default="0036137D" w:rsidP="00BF0A7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Henryka 34 r.ś. Mariannę Madej</w:t>
            </w:r>
          </w:p>
        </w:tc>
      </w:tr>
      <w:tr w:rsidR="0036137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88102C" w:rsidRDefault="003613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Default="0036137D" w:rsidP="00E94B5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</w:t>
            </w:r>
            <w:r w:rsidR="00E94B5B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Default="0036137D" w:rsidP="006033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intencji dzieci</w:t>
            </w:r>
          </w:p>
        </w:tc>
      </w:tr>
      <w:tr w:rsidR="0036137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88102C" w:rsidRDefault="003613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Default="0036137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Default="0036137D" w:rsidP="009F659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 intencji dzieci</w:t>
            </w:r>
          </w:p>
        </w:tc>
      </w:tr>
      <w:tr w:rsidR="0036137D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36137D" w:rsidRPr="0088102C" w:rsidRDefault="003613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36137D" w:rsidRPr="0088102C" w:rsidRDefault="0036137D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36137D" w:rsidRPr="009753A1" w:rsidRDefault="0036137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Martę Konrada Czarneckich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95" w:rsidRDefault="00A72A95" w:rsidP="00871BC5">
      <w:pPr>
        <w:spacing w:after="0" w:line="240" w:lineRule="auto"/>
      </w:pPr>
      <w:r>
        <w:separator/>
      </w:r>
    </w:p>
  </w:endnote>
  <w:endnote w:type="continuationSeparator" w:id="0">
    <w:p w:rsidR="00A72A95" w:rsidRDefault="00A72A95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95" w:rsidRDefault="00A72A95" w:rsidP="00871BC5">
      <w:pPr>
        <w:spacing w:after="0" w:line="240" w:lineRule="auto"/>
      </w:pPr>
      <w:r>
        <w:separator/>
      </w:r>
    </w:p>
  </w:footnote>
  <w:footnote w:type="continuationSeparator" w:id="0">
    <w:p w:rsidR="00A72A95" w:rsidRDefault="00A72A95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97A80"/>
    <w:rsid w:val="000A03B9"/>
    <w:rsid w:val="000A0463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88E"/>
    <w:rsid w:val="002868C8"/>
    <w:rsid w:val="0028794C"/>
    <w:rsid w:val="00287DA7"/>
    <w:rsid w:val="00287F98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97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4AB8"/>
    <w:rsid w:val="00487B04"/>
    <w:rsid w:val="0049024D"/>
    <w:rsid w:val="00492ED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FF0"/>
    <w:rsid w:val="005620A6"/>
    <w:rsid w:val="00562239"/>
    <w:rsid w:val="00562BEF"/>
    <w:rsid w:val="00564EF7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1ECC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9A4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B7706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8A7"/>
    <w:rsid w:val="008B5E54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0C9C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26D69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5594B"/>
    <w:rsid w:val="00C61345"/>
    <w:rsid w:val="00C6136F"/>
    <w:rsid w:val="00C63610"/>
    <w:rsid w:val="00C65103"/>
    <w:rsid w:val="00C65304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EBD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8AD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B91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1DAE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B5B"/>
    <w:rsid w:val="00E94C9E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BC6B6-CD91-4B4A-9DF8-7CA3BBEE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32847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156</cp:revision>
  <cp:lastPrinted>2020-05-30T15:26:00Z</cp:lastPrinted>
  <dcterms:created xsi:type="dcterms:W3CDTF">2016-03-01T15:12:00Z</dcterms:created>
  <dcterms:modified xsi:type="dcterms:W3CDTF">2020-05-31T04:18:00Z</dcterms:modified>
</cp:coreProperties>
</file>